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6A" w:rsidRDefault="00E27D6A" w:rsidP="00E27D6A">
      <w:pPr>
        <w:spacing w:line="590" w:lineRule="exact"/>
        <w:ind w:firstLineChars="0" w:firstLine="0"/>
        <w:jc w:val="left"/>
        <w:rPr>
          <w:rFonts w:ascii="黑体" w:eastAsia="黑体"/>
          <w:sz w:val="44"/>
          <w:szCs w:val="44"/>
        </w:rPr>
      </w:pPr>
    </w:p>
    <w:p w:rsidR="00E27D6A" w:rsidRDefault="00E27D6A" w:rsidP="00E27D6A">
      <w:pPr>
        <w:spacing w:line="59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龙口茂隆经贸有限公司四地块</w:t>
      </w:r>
      <w:r w:rsidRPr="008F2F10">
        <w:rPr>
          <w:rFonts w:ascii="黑体" w:eastAsia="黑体" w:hAnsi="黑体" w:hint="eastAsia"/>
          <w:sz w:val="44"/>
          <w:szCs w:val="44"/>
        </w:rPr>
        <w:t>规划</w:t>
      </w:r>
      <w:r>
        <w:rPr>
          <w:rFonts w:ascii="黑体" w:eastAsia="黑体" w:hAnsi="黑体" w:hint="eastAsia"/>
          <w:sz w:val="44"/>
          <w:szCs w:val="44"/>
        </w:rPr>
        <w:t>要求</w:t>
      </w:r>
    </w:p>
    <w:p w:rsidR="00E27D6A" w:rsidRPr="008F2F10" w:rsidRDefault="00E27D6A" w:rsidP="00E27D6A">
      <w:pPr>
        <w:spacing w:line="59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</w:p>
    <w:p w:rsidR="00E27D6A" w:rsidRPr="00A75BFE" w:rsidRDefault="00E27D6A" w:rsidP="00E27D6A">
      <w:pPr>
        <w:spacing w:line="560" w:lineRule="exact"/>
        <w:ind w:firstLine="640"/>
        <w:rPr>
          <w:rFonts w:ascii="黑体" w:eastAsia="黑体"/>
          <w:sz w:val="32"/>
          <w:szCs w:val="32"/>
        </w:rPr>
      </w:pPr>
      <w:r w:rsidRPr="00A75BFE"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规划</w:t>
      </w:r>
      <w:r w:rsidRPr="00A75BFE">
        <w:rPr>
          <w:rFonts w:ascii="黑体" w:eastAsia="黑体" w:hint="eastAsia"/>
          <w:sz w:val="32"/>
          <w:szCs w:val="32"/>
        </w:rPr>
        <w:t>用地情况</w:t>
      </w:r>
    </w:p>
    <w:p w:rsidR="00185E2C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该地块位于南山养生谷医院南侧，东起颐养路、西至南山路，南起征地边界，北至丹岭路，总用地面积为22.33</w:t>
      </w:r>
      <w:r w:rsidR="005612A7">
        <w:rPr>
          <w:rFonts w:ascii="仿宋_GB2312" w:eastAsia="仿宋_GB2312" w:hAnsi="仿宋" w:hint="eastAsia"/>
          <w:sz w:val="32"/>
          <w:szCs w:val="32"/>
        </w:rPr>
        <w:t>公顷</w:t>
      </w:r>
      <w:r>
        <w:rPr>
          <w:rFonts w:ascii="仿宋_GB2312" w:eastAsia="仿宋_GB2312" w:hAnsi="仿宋" w:hint="eastAsia"/>
          <w:sz w:val="32"/>
          <w:szCs w:val="32"/>
        </w:rPr>
        <w:t>（合33</w:t>
      </w:r>
      <w:r w:rsidR="00BB394B">
        <w:rPr>
          <w:rFonts w:ascii="仿宋_GB2312" w:eastAsia="仿宋_GB2312" w:hAnsi="仿宋" w:hint="eastAsia"/>
          <w:sz w:val="32"/>
          <w:szCs w:val="32"/>
        </w:rPr>
        <w:t>4.95</w:t>
      </w:r>
      <w:r>
        <w:rPr>
          <w:rFonts w:ascii="仿宋_GB2312" w:eastAsia="仿宋_GB2312" w:hAnsi="仿宋" w:hint="eastAsia"/>
          <w:sz w:val="32"/>
          <w:szCs w:val="32"/>
        </w:rPr>
        <w:t>亩）。</w:t>
      </w:r>
      <w:r w:rsidR="00185E2C">
        <w:rPr>
          <w:rFonts w:ascii="仿宋_GB2312" w:eastAsia="仿宋_GB2312" w:hAnsi="仿宋" w:hint="eastAsia"/>
          <w:sz w:val="32"/>
          <w:szCs w:val="32"/>
        </w:rPr>
        <w:t>其中居住</w:t>
      </w:r>
      <w:r w:rsidR="00BB394B">
        <w:rPr>
          <w:rFonts w:ascii="仿宋_GB2312" w:eastAsia="仿宋_GB2312" w:hAnsi="仿宋" w:hint="eastAsia"/>
          <w:sz w:val="32"/>
          <w:szCs w:val="32"/>
        </w:rPr>
        <w:t>用地17.126公顷（合256.89亩），剩余5.204公顷（合78.06亩）为道路及绿化用地。</w:t>
      </w:r>
    </w:p>
    <w:p w:rsidR="00E27D6A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  <w:r w:rsidRPr="006331D7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09</w:t>
      </w:r>
      <w:r w:rsidRPr="006331D7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9</w:t>
      </w:r>
      <w:r w:rsidRPr="006331D7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24</w:t>
      </w:r>
      <w:r w:rsidRPr="006331D7">
        <w:rPr>
          <w:rFonts w:ascii="仿宋_GB2312" w:eastAsia="仿宋_GB2312" w:hAnsi="仿宋" w:hint="eastAsia"/>
          <w:sz w:val="32"/>
          <w:szCs w:val="32"/>
        </w:rPr>
        <w:t>日，以龙规划字</w:t>
      </w:r>
      <w:r>
        <w:rPr>
          <w:rFonts w:ascii="仿宋" w:eastAsia="仿宋" w:hAnsi="仿宋" w:hint="eastAsia"/>
          <w:sz w:val="32"/>
          <w:szCs w:val="32"/>
        </w:rPr>
        <w:t>〔</w:t>
      </w:r>
      <w:r w:rsidRPr="006331D7"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09</w:t>
      </w:r>
      <w:r>
        <w:rPr>
          <w:rFonts w:ascii="宋体" w:hAnsi="宋体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16</w:t>
      </w:r>
      <w:r w:rsidRPr="006331D7">
        <w:rPr>
          <w:rFonts w:ascii="仿宋_GB2312" w:eastAsia="仿宋_GB2312" w:hAnsi="仿宋" w:hint="eastAsia"/>
          <w:sz w:val="32"/>
          <w:szCs w:val="32"/>
        </w:rPr>
        <w:t>号文提具《</w:t>
      </w:r>
      <w:r>
        <w:rPr>
          <w:rFonts w:ascii="仿宋_GB2312" w:eastAsia="仿宋_GB2312" w:hAnsi="仿宋" w:hint="eastAsia"/>
          <w:sz w:val="32"/>
          <w:szCs w:val="32"/>
        </w:rPr>
        <w:t>南山独立工矿居民点C8地块详细规划设计条件</w:t>
      </w:r>
      <w:r w:rsidRPr="006331D7">
        <w:rPr>
          <w:rFonts w:ascii="仿宋_GB2312" w:eastAsia="仿宋_GB2312" w:hAnsi="仿宋" w:hint="eastAsia"/>
          <w:sz w:val="32"/>
          <w:szCs w:val="32"/>
        </w:rPr>
        <w:t>》并出让了土地。</w:t>
      </w:r>
      <w:r>
        <w:rPr>
          <w:rFonts w:ascii="仿宋_GB2312" w:eastAsia="仿宋_GB2312" w:hAnsi="仿宋" w:hint="eastAsia"/>
          <w:sz w:val="32"/>
          <w:szCs w:val="32"/>
        </w:rPr>
        <w:t>由于规划条件出具时间较早，</w:t>
      </w:r>
      <w:r w:rsidRPr="006331D7">
        <w:rPr>
          <w:rFonts w:ascii="仿宋_GB2312" w:eastAsia="仿宋_GB2312" w:hAnsi="仿宋" w:hint="eastAsia"/>
          <w:sz w:val="32"/>
          <w:szCs w:val="32"/>
        </w:rPr>
        <w:t>且国家于</w:t>
      </w:r>
      <w:r w:rsidRPr="006331D7">
        <w:rPr>
          <w:rFonts w:ascii="仿宋_GB2312" w:eastAsia="仿宋_GB2312" w:hAnsi="仿宋"/>
          <w:sz w:val="32"/>
          <w:szCs w:val="32"/>
        </w:rPr>
        <w:t>2018</w:t>
      </w:r>
      <w:r w:rsidRPr="006331D7">
        <w:rPr>
          <w:rFonts w:ascii="仿宋_GB2312" w:eastAsia="仿宋_GB2312" w:hAnsi="仿宋" w:hint="eastAsia"/>
          <w:sz w:val="32"/>
          <w:szCs w:val="32"/>
        </w:rPr>
        <w:t>年</w:t>
      </w:r>
      <w:r w:rsidRPr="006331D7">
        <w:rPr>
          <w:rFonts w:ascii="仿宋_GB2312" w:eastAsia="仿宋_GB2312" w:hAnsi="仿宋"/>
          <w:sz w:val="32"/>
          <w:szCs w:val="32"/>
        </w:rPr>
        <w:t>12</w:t>
      </w:r>
      <w:r w:rsidRPr="006331D7">
        <w:rPr>
          <w:rFonts w:ascii="仿宋_GB2312" w:eastAsia="仿宋_GB2312" w:hAnsi="仿宋" w:hint="eastAsia"/>
          <w:sz w:val="32"/>
          <w:szCs w:val="32"/>
        </w:rPr>
        <w:t>月颁布了新的《居住区规划设计标准》，对居住区的规划设计提出更高的要求，因此，需重新提具本规划要求，在编制该地块修建性详细规划设计方案过程中严格落实。</w:t>
      </w:r>
    </w:p>
    <w:p w:rsidR="00E27D6A" w:rsidRDefault="00E27D6A" w:rsidP="00E27D6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A75BFE">
        <w:rPr>
          <w:rFonts w:ascii="黑体" w:eastAsia="黑体" w:hAnsi="黑体" w:hint="eastAsia"/>
          <w:sz w:val="32"/>
          <w:szCs w:val="32"/>
        </w:rPr>
        <w:t>二、用地使用性质</w:t>
      </w:r>
      <w:r>
        <w:rPr>
          <w:rFonts w:ascii="黑体" w:eastAsia="黑体" w:hAnsi="黑体" w:hint="eastAsia"/>
          <w:sz w:val="32"/>
          <w:szCs w:val="32"/>
        </w:rPr>
        <w:t>、开发强度</w:t>
      </w:r>
    </w:p>
    <w:p w:rsidR="00E27D6A" w:rsidRPr="00423C5A" w:rsidRDefault="00E27D6A" w:rsidP="00E27D6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居住</w:t>
      </w:r>
      <w:r w:rsidRPr="003460BE">
        <w:rPr>
          <w:rFonts w:ascii="仿宋_GB2312" w:eastAsia="仿宋_GB2312" w:hAnsi="仿宋" w:hint="eastAsia"/>
          <w:sz w:val="32"/>
          <w:szCs w:val="32"/>
        </w:rPr>
        <w:t>用地</w:t>
      </w:r>
    </w:p>
    <w:p w:rsidR="00E27D6A" w:rsidRPr="003C143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3460BE">
        <w:rPr>
          <w:rFonts w:ascii="仿宋_GB2312" w:eastAsia="仿宋_GB2312" w:hAnsi="仿宋" w:hint="eastAsia"/>
          <w:sz w:val="32"/>
          <w:szCs w:val="32"/>
        </w:rPr>
        <w:t>（1</w:t>
      </w:r>
      <w:r>
        <w:rPr>
          <w:rFonts w:ascii="仿宋_GB2312" w:eastAsia="仿宋_GB2312" w:hAnsi="仿宋" w:hint="eastAsia"/>
          <w:sz w:val="32"/>
          <w:szCs w:val="32"/>
        </w:rPr>
        <w:t>）容积率：1.</w:t>
      </w:r>
      <w:r w:rsidR="00BB394B">
        <w:rPr>
          <w:rFonts w:ascii="仿宋_GB2312" w:eastAsia="仿宋_GB2312" w:hAnsi="仿宋" w:hint="eastAsia"/>
          <w:sz w:val="32"/>
          <w:szCs w:val="32"/>
        </w:rPr>
        <w:t>7</w:t>
      </w:r>
    </w:p>
    <w:p w:rsidR="00E27D6A" w:rsidRPr="003460BE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3460BE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建筑密度：</w:t>
      </w:r>
      <w:r w:rsidRPr="00F802EB">
        <w:rPr>
          <w:rFonts w:ascii="仿宋_GB2312" w:eastAsia="仿宋_GB2312" w:hAnsi="仿宋" w:hint="eastAsia"/>
          <w:sz w:val="32"/>
          <w:szCs w:val="32"/>
        </w:rPr>
        <w:t>不大于</w:t>
      </w:r>
      <w:r w:rsidR="00BB394B">
        <w:rPr>
          <w:rFonts w:ascii="仿宋_GB2312" w:eastAsia="仿宋_GB2312" w:hAnsi="仿宋" w:hint="eastAsia"/>
          <w:sz w:val="32"/>
          <w:szCs w:val="32"/>
        </w:rPr>
        <w:t>28</w:t>
      </w:r>
      <w:r w:rsidRPr="00F802EB">
        <w:rPr>
          <w:rFonts w:ascii="仿宋_GB2312" w:eastAsia="仿宋_GB2312" w:hAnsi="仿宋" w:hint="eastAsia"/>
          <w:sz w:val="32"/>
          <w:szCs w:val="32"/>
        </w:rPr>
        <w:t>%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3460BE">
        <w:rPr>
          <w:rFonts w:ascii="仿宋_GB2312" w:eastAsia="仿宋_GB2312" w:hAnsi="仿宋" w:hint="eastAsia"/>
          <w:sz w:val="32"/>
          <w:szCs w:val="32"/>
        </w:rPr>
        <w:t>（3）绿地率：</w:t>
      </w:r>
      <w:r>
        <w:rPr>
          <w:rFonts w:ascii="仿宋_GB2312" w:eastAsia="仿宋_GB2312" w:hAnsi="仿宋" w:hint="eastAsia"/>
          <w:sz w:val="32"/>
          <w:szCs w:val="32"/>
        </w:rPr>
        <w:t xml:space="preserve"> 不小于</w:t>
      </w:r>
      <w:r w:rsidR="00BB394B">
        <w:rPr>
          <w:rFonts w:ascii="仿宋_GB2312" w:eastAsia="仿宋_GB2312" w:hAnsi="仿宋" w:hint="eastAsia"/>
          <w:sz w:val="32"/>
          <w:szCs w:val="32"/>
        </w:rPr>
        <w:t>35</w:t>
      </w:r>
      <w:r>
        <w:rPr>
          <w:rFonts w:ascii="仿宋_GB2312" w:eastAsia="仿宋_GB2312" w:hAnsi="仿宋" w:hint="eastAsia"/>
          <w:sz w:val="32"/>
          <w:szCs w:val="32"/>
        </w:rPr>
        <w:t>%</w:t>
      </w:r>
    </w:p>
    <w:p w:rsidR="00E27D6A" w:rsidRPr="00A75BFE" w:rsidRDefault="00E27D6A" w:rsidP="00E27D6A">
      <w:pPr>
        <w:spacing w:line="56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A75BFE">
        <w:rPr>
          <w:rFonts w:ascii="黑体" w:eastAsia="黑体" w:hint="eastAsia"/>
          <w:sz w:val="32"/>
          <w:szCs w:val="32"/>
        </w:rPr>
        <w:t>、设计原则</w:t>
      </w:r>
    </w:p>
    <w:p w:rsidR="00E27D6A" w:rsidRPr="00C6090B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以《</w:t>
      </w:r>
      <w:r w:rsidR="00BB394B" w:rsidRPr="00240C89">
        <w:rPr>
          <w:rFonts w:ascii="仿宋_GB2312" w:eastAsia="仿宋_GB2312" w:hint="eastAsia"/>
          <w:sz w:val="32"/>
          <w:szCs w:val="32"/>
        </w:rPr>
        <w:t>南山独立工矿区居民点控制性详细规划（泳汶河以东）</w:t>
      </w:r>
      <w:r>
        <w:rPr>
          <w:rFonts w:ascii="仿宋_GB2312" w:eastAsia="仿宋_GB2312" w:hAnsi="仿宋" w:hint="eastAsia"/>
          <w:sz w:val="32"/>
        </w:rPr>
        <w:t>》为依据，要</w:t>
      </w:r>
      <w:r w:rsidRPr="00A75BFE">
        <w:rPr>
          <w:rFonts w:ascii="仿宋_GB2312" w:eastAsia="仿宋_GB2312" w:hAnsi="仿宋" w:hint="eastAsia"/>
          <w:sz w:val="32"/>
          <w:szCs w:val="32"/>
        </w:rPr>
        <w:t>高起点规划，高水平设计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75BFE">
        <w:rPr>
          <w:rFonts w:ascii="仿宋_GB2312" w:eastAsia="仿宋_GB2312" w:hAnsi="仿宋" w:hint="eastAsia"/>
          <w:sz w:val="32"/>
          <w:szCs w:val="32"/>
        </w:rPr>
        <w:t>体现高品质、现代居住生活气息。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A75BFE">
        <w:rPr>
          <w:rFonts w:ascii="黑体" w:eastAsia="黑体" w:hint="eastAsia"/>
          <w:sz w:val="32"/>
          <w:szCs w:val="32"/>
        </w:rPr>
        <w:t>、规划设计要求</w:t>
      </w:r>
      <w:r w:rsidRPr="00CD26E5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E27D6A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1.严格按照《</w:t>
      </w:r>
      <w:r>
        <w:rPr>
          <w:rFonts w:ascii="仿宋_GB2312" w:eastAsia="仿宋_GB2312" w:hAnsi="仿宋" w:hint="eastAsia"/>
          <w:sz w:val="32"/>
          <w:szCs w:val="32"/>
        </w:rPr>
        <w:t>城市居住区规划设计标准》（GB50180-2018）</w:t>
      </w:r>
      <w:r>
        <w:rPr>
          <w:rFonts w:ascii="仿宋_GB2312" w:eastAsia="仿宋_GB2312" w:hAnsi="仿宋" w:hint="eastAsia"/>
          <w:color w:val="000000"/>
          <w:sz w:val="32"/>
        </w:rPr>
        <w:lastRenderedPageBreak/>
        <w:t>的要求，进行本居住区规划设计。</w:t>
      </w:r>
    </w:p>
    <w:p w:rsidR="00E27D6A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2.要加强建筑景观设计，建筑外观要新颖大方，线条简洁明快，色彩淡雅，体现现代气息，满足居住生活需求。</w:t>
      </w:r>
    </w:p>
    <w:p w:rsidR="00E27D6A" w:rsidRPr="00DB2AD6" w:rsidRDefault="00E27D6A" w:rsidP="00E27D6A">
      <w:pPr>
        <w:spacing w:line="560" w:lineRule="exact"/>
        <w:ind w:firstLine="640"/>
        <w:jc w:val="lef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3.建筑外墙装饰材料要采</w:t>
      </w:r>
      <w:r w:rsidRPr="0035234B">
        <w:rPr>
          <w:rFonts w:ascii="仿宋_GB2312" w:eastAsia="仿宋_GB2312" w:hAnsi="仿宋" w:hint="eastAsia"/>
          <w:color w:val="000000"/>
          <w:sz w:val="32"/>
        </w:rPr>
        <w:t>用高档</w:t>
      </w:r>
      <w:r>
        <w:rPr>
          <w:rFonts w:ascii="仿宋_GB2312" w:eastAsia="仿宋_GB2312" w:hAnsi="仿宋" w:hint="eastAsia"/>
          <w:color w:val="000000"/>
          <w:sz w:val="32"/>
        </w:rPr>
        <w:t>耐久</w:t>
      </w:r>
      <w:r w:rsidRPr="0035234B">
        <w:rPr>
          <w:rFonts w:ascii="仿宋_GB2312" w:eastAsia="仿宋_GB2312" w:hAnsi="仿宋" w:hint="eastAsia"/>
          <w:color w:val="000000"/>
          <w:sz w:val="32"/>
        </w:rPr>
        <w:t>漆材</w:t>
      </w:r>
      <w:r>
        <w:rPr>
          <w:rFonts w:ascii="仿宋_GB2312" w:eastAsia="仿宋_GB2312" w:hAnsi="仿宋" w:hint="eastAsia"/>
          <w:color w:val="000000"/>
          <w:sz w:val="32"/>
        </w:rPr>
        <w:t>。</w:t>
      </w:r>
    </w:p>
    <w:p w:rsidR="00E27D6A" w:rsidRPr="00D26B21" w:rsidRDefault="00E27D6A" w:rsidP="00E27D6A">
      <w:pPr>
        <w:spacing w:line="560" w:lineRule="exact"/>
        <w:ind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sz w:val="32"/>
        </w:rPr>
        <w:t>4.规划</w:t>
      </w:r>
      <w:r w:rsidRPr="00D26B21">
        <w:rPr>
          <w:rFonts w:ascii="仿宋_GB2312" w:eastAsia="仿宋_GB2312" w:hAnsi="仿宋" w:hint="eastAsia"/>
          <w:color w:val="000000"/>
          <w:sz w:val="32"/>
        </w:rPr>
        <w:t>住宅建筑单体长度不得超过70米。</w:t>
      </w:r>
    </w:p>
    <w:p w:rsidR="00E27D6A" w:rsidRPr="00F933F9" w:rsidRDefault="00E27D6A" w:rsidP="00E27D6A">
      <w:pPr>
        <w:spacing w:line="560" w:lineRule="exact"/>
        <w:ind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sz w:val="32"/>
        </w:rPr>
        <w:t>5.</w:t>
      </w:r>
      <w:r w:rsidRPr="00A75BFE">
        <w:rPr>
          <w:rFonts w:ascii="仿宋_GB2312" w:eastAsia="仿宋_GB2312" w:hAnsi="仿宋" w:hint="eastAsia"/>
          <w:sz w:val="32"/>
        </w:rPr>
        <w:t>竖向设计：</w:t>
      </w:r>
      <w:r>
        <w:rPr>
          <w:rFonts w:ascii="仿宋_GB2312" w:eastAsia="仿宋_GB2312" w:hAnsi="仿宋" w:hint="eastAsia"/>
          <w:color w:val="000000"/>
          <w:sz w:val="32"/>
        </w:rPr>
        <w:t>合理确定好区内场地、道路高程、建筑室内高程，做好与周边各条道路高程的衔接。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6.要严格按照本《规划要求》附图进行建筑退界。</w:t>
      </w:r>
    </w:p>
    <w:p w:rsidR="00E27D6A" w:rsidRPr="00A75BFE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7.</w:t>
      </w:r>
      <w:r w:rsidRPr="00A75BFE">
        <w:rPr>
          <w:rFonts w:ascii="仿宋_GB2312" w:eastAsia="仿宋_GB2312" w:hAnsi="仿宋" w:hint="eastAsia"/>
          <w:sz w:val="32"/>
        </w:rPr>
        <w:t>日照</w:t>
      </w:r>
      <w:r>
        <w:rPr>
          <w:rFonts w:ascii="仿宋_GB2312" w:eastAsia="仿宋_GB2312" w:hAnsi="仿宋" w:hint="eastAsia"/>
          <w:sz w:val="32"/>
        </w:rPr>
        <w:t>标准要求：</w:t>
      </w:r>
    </w:p>
    <w:p w:rsidR="00E27D6A" w:rsidRDefault="00992CED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（1）</w:t>
      </w:r>
      <w:r w:rsidR="00E27D6A" w:rsidRPr="00A75BFE">
        <w:rPr>
          <w:rFonts w:ascii="仿宋_GB2312" w:eastAsia="仿宋_GB2312" w:hAnsi="仿宋" w:hint="eastAsia"/>
          <w:sz w:val="32"/>
        </w:rPr>
        <w:t>住宅建筑要满足大寒日有效采光时间段（8时—16时），所有南向房间室内采光不少于三小时。</w:t>
      </w:r>
    </w:p>
    <w:p w:rsidR="00992CED" w:rsidRDefault="00992CED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A75BFE"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2</w:t>
      </w:r>
      <w:r w:rsidRPr="00A75BFE">
        <w:rPr>
          <w:rFonts w:ascii="仿宋_GB2312" w:eastAsia="仿宋_GB2312" w:hAnsi="仿宋" w:hint="eastAsia"/>
          <w:sz w:val="32"/>
        </w:rPr>
        <w:t>）幼儿园生活用房日照标准为冬至日有效采光时间段（9时—15时）底层满窗采光不少于三小时。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8.</w:t>
      </w:r>
      <w:r w:rsidRPr="00A75BFE">
        <w:rPr>
          <w:rFonts w:ascii="仿宋_GB2312" w:eastAsia="仿宋_GB2312" w:hAnsi="仿宋" w:hint="eastAsia"/>
          <w:sz w:val="32"/>
        </w:rPr>
        <w:t>集中布设地上、地下停车场（库），住宅停车位按不小于</w:t>
      </w:r>
      <w:r>
        <w:rPr>
          <w:rFonts w:ascii="仿宋_GB2312" w:eastAsia="仿宋_GB2312" w:hAnsi="仿宋" w:hint="eastAsia"/>
          <w:sz w:val="32"/>
        </w:rPr>
        <w:t>0.8</w:t>
      </w:r>
      <w:r w:rsidRPr="00A75BFE">
        <w:rPr>
          <w:rFonts w:ascii="仿宋_GB2312" w:eastAsia="仿宋_GB2312" w:hAnsi="仿宋" w:hint="eastAsia"/>
          <w:sz w:val="32"/>
        </w:rPr>
        <w:t>车位/户设计；</w:t>
      </w:r>
      <w:r>
        <w:rPr>
          <w:rFonts w:ascii="仿宋_GB2312" w:eastAsia="仿宋_GB2312" w:hAnsi="仿宋" w:hint="eastAsia"/>
          <w:sz w:val="32"/>
        </w:rPr>
        <w:t>小区内应设计汽车充电设施。</w:t>
      </w:r>
    </w:p>
    <w:p w:rsidR="00992CED" w:rsidRPr="007F06E4" w:rsidRDefault="00895681" w:rsidP="00992CED">
      <w:pPr>
        <w:spacing w:line="48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</w:t>
      </w:r>
      <w:r w:rsidR="00992CED" w:rsidRPr="007F06E4">
        <w:rPr>
          <w:rFonts w:ascii="仿宋_GB2312" w:eastAsia="仿宋_GB2312" w:hAnsi="仿宋" w:hint="eastAsia"/>
          <w:sz w:val="32"/>
          <w:szCs w:val="32"/>
        </w:rPr>
        <w:t xml:space="preserve">合理规划路网结构，分级明确。科学组织区内、外交通线路，进行人车有效分流，小区开向市政道路的出入口宽度不得大于16米。 </w:t>
      </w:r>
    </w:p>
    <w:p w:rsidR="00992CED" w:rsidRDefault="00895681" w:rsidP="00992CED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10.</w:t>
      </w:r>
      <w:r w:rsidR="00992CED" w:rsidRPr="00A75BFE">
        <w:rPr>
          <w:rFonts w:ascii="仿宋_GB2312" w:eastAsia="仿宋_GB2312" w:hAnsi="仿宋" w:hint="eastAsia"/>
          <w:sz w:val="32"/>
          <w:szCs w:val="32"/>
        </w:rPr>
        <w:t>周边道路建筑红线宽度</w:t>
      </w:r>
      <w:r w:rsidR="00992CED">
        <w:rPr>
          <w:rFonts w:ascii="仿宋_GB2312" w:eastAsia="仿宋_GB2312" w:hAnsi="仿宋" w:hint="eastAsia"/>
          <w:sz w:val="32"/>
          <w:szCs w:val="32"/>
        </w:rPr>
        <w:t>：</w:t>
      </w:r>
    </w:p>
    <w:p w:rsidR="00992CED" w:rsidRPr="00992CED" w:rsidRDefault="0037271D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r w:rsidR="00895681">
        <w:rPr>
          <w:rFonts w:ascii="仿宋_GB2312" w:eastAsia="仿宋_GB2312" w:hAnsi="仿宋" w:hint="eastAsia"/>
          <w:sz w:val="32"/>
          <w:szCs w:val="32"/>
        </w:rPr>
        <w:t>南山路：</w:t>
      </w:r>
      <w:r w:rsidRPr="00DD7EA2">
        <w:rPr>
          <w:rFonts w:ascii="仿宋_GB2312" w:eastAsia="仿宋_GB2312" w:hAnsi="仿宋" w:hint="eastAsia"/>
          <w:sz w:val="32"/>
          <w:szCs w:val="32"/>
        </w:rPr>
        <w:t>建筑红线宽</w:t>
      </w:r>
      <w:r w:rsidR="00895681">
        <w:rPr>
          <w:rFonts w:ascii="仿宋_GB2312" w:eastAsia="仿宋_GB2312" w:hAnsi="仿宋" w:hint="eastAsia"/>
          <w:sz w:val="32"/>
          <w:szCs w:val="32"/>
        </w:rPr>
        <w:t>72</w:t>
      </w:r>
      <w:r w:rsidRPr="00DD7EA2">
        <w:rPr>
          <w:rFonts w:ascii="仿宋_GB2312" w:eastAsia="仿宋_GB2312" w:hAnsi="仿宋" w:hint="eastAsia"/>
          <w:sz w:val="32"/>
          <w:szCs w:val="32"/>
        </w:rPr>
        <w:t>米，断面形式为</w:t>
      </w:r>
      <w:r w:rsidR="00895681">
        <w:rPr>
          <w:rFonts w:ascii="仿宋_GB2312" w:eastAsia="仿宋_GB2312" w:hAnsi="仿宋" w:hint="eastAsia"/>
          <w:sz w:val="32"/>
          <w:szCs w:val="32"/>
        </w:rPr>
        <w:t>24.5（绿化+辅道）+23（车行道）+24.5（绿化+辅道）</w:t>
      </w:r>
    </w:p>
    <w:p w:rsidR="00895681" w:rsidRPr="00992CED" w:rsidRDefault="00895681" w:rsidP="00895681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（2）丹岭路：建筑红线宽42米，</w:t>
      </w:r>
      <w:r w:rsidRPr="00DD7EA2">
        <w:rPr>
          <w:rFonts w:ascii="仿宋_GB2312" w:eastAsia="仿宋_GB2312" w:hAnsi="仿宋" w:hint="eastAsia"/>
          <w:sz w:val="32"/>
          <w:szCs w:val="32"/>
        </w:rPr>
        <w:t>断面形式为</w:t>
      </w:r>
      <w:r>
        <w:rPr>
          <w:rFonts w:ascii="仿宋_GB2312" w:eastAsia="仿宋_GB2312" w:hAnsi="仿宋" w:hint="eastAsia"/>
          <w:sz w:val="32"/>
          <w:szCs w:val="32"/>
        </w:rPr>
        <w:t>12（绿化+辅道）+18（车行道）+12（绿化+辅道）</w:t>
      </w:r>
    </w:p>
    <w:p w:rsidR="00895681" w:rsidRPr="00992CED" w:rsidRDefault="00895681" w:rsidP="00895681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（3）颐养路：建筑红线宽40米，</w:t>
      </w:r>
      <w:r w:rsidRPr="00DD7EA2">
        <w:rPr>
          <w:rFonts w:ascii="仿宋_GB2312" w:eastAsia="仿宋_GB2312" w:hAnsi="仿宋" w:hint="eastAsia"/>
          <w:sz w:val="32"/>
          <w:szCs w:val="32"/>
        </w:rPr>
        <w:t>断面形式为</w:t>
      </w:r>
      <w:r>
        <w:rPr>
          <w:rFonts w:ascii="仿宋_GB2312" w:eastAsia="仿宋_GB2312" w:hAnsi="仿宋" w:hint="eastAsia"/>
          <w:sz w:val="32"/>
          <w:szCs w:val="32"/>
        </w:rPr>
        <w:t>9（绿化+辅道）+22（车行道）+9（绿化+辅道）</w:t>
      </w:r>
    </w:p>
    <w:p w:rsidR="00E27D6A" w:rsidRDefault="00895681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11</w:t>
      </w:r>
      <w:r w:rsidR="00E27D6A">
        <w:rPr>
          <w:rFonts w:ascii="仿宋_GB2312" w:eastAsia="仿宋_GB2312" w:hAnsi="仿宋" w:hint="eastAsia"/>
          <w:sz w:val="32"/>
          <w:szCs w:val="32"/>
        </w:rPr>
        <w:t>.居住区内各种</w:t>
      </w:r>
      <w:r w:rsidR="00E27D6A" w:rsidRPr="003E54DD">
        <w:rPr>
          <w:rFonts w:ascii="仿宋_GB2312" w:eastAsia="仿宋_GB2312" w:hAnsi="仿宋" w:hint="eastAsia"/>
          <w:sz w:val="32"/>
          <w:szCs w:val="32"/>
        </w:rPr>
        <w:t>管线一律地下敷设</w:t>
      </w:r>
      <w:r w:rsidR="00E27D6A">
        <w:rPr>
          <w:rFonts w:ascii="仿宋_GB2312" w:eastAsia="仿宋_GB2312" w:hAnsi="仿宋" w:hint="eastAsia"/>
          <w:sz w:val="32"/>
          <w:szCs w:val="32"/>
        </w:rPr>
        <w:t>；</w:t>
      </w:r>
      <w:r w:rsidR="00E27D6A" w:rsidRPr="003E54DD">
        <w:rPr>
          <w:rFonts w:ascii="仿宋_GB2312" w:eastAsia="仿宋_GB2312" w:hAnsi="仿宋" w:hint="eastAsia"/>
          <w:sz w:val="32"/>
          <w:szCs w:val="32"/>
        </w:rPr>
        <w:t>污水、垃圾的最终处理</w:t>
      </w:r>
      <w:r w:rsidR="00E27D6A">
        <w:rPr>
          <w:rFonts w:ascii="仿宋_GB2312" w:eastAsia="仿宋_GB2312" w:hAnsi="仿宋" w:hint="eastAsia"/>
          <w:sz w:val="32"/>
          <w:szCs w:val="32"/>
        </w:rPr>
        <w:t>等市政设施均需做好规划</w:t>
      </w:r>
      <w:r w:rsidR="00E27D6A" w:rsidRPr="003E54DD">
        <w:rPr>
          <w:rFonts w:ascii="仿宋_GB2312" w:eastAsia="仿宋_GB2312" w:hAnsi="仿宋" w:hint="eastAsia"/>
          <w:sz w:val="32"/>
          <w:szCs w:val="32"/>
        </w:rPr>
        <w:t>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895681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B65A7F">
        <w:rPr>
          <w:rFonts w:ascii="仿宋_GB2312" w:eastAsia="仿宋_GB2312" w:hAnsi="仿宋" w:hint="eastAsia"/>
          <w:sz w:val="32"/>
          <w:szCs w:val="32"/>
        </w:rPr>
        <w:t>海绵城市：按《海绵城市建设技术指南》中相关要求</w:t>
      </w:r>
      <w:r>
        <w:rPr>
          <w:rFonts w:ascii="仿宋_GB2312" w:eastAsia="仿宋_GB2312" w:hAnsi="仿宋" w:hint="eastAsia"/>
          <w:sz w:val="32"/>
          <w:szCs w:val="32"/>
        </w:rPr>
        <w:t>进行</w:t>
      </w:r>
      <w:r w:rsidRPr="00B65A7F">
        <w:rPr>
          <w:rFonts w:ascii="仿宋_GB2312" w:eastAsia="仿宋_GB2312" w:hAnsi="仿宋" w:hint="eastAsia"/>
          <w:sz w:val="32"/>
          <w:szCs w:val="32"/>
        </w:rPr>
        <w:t>设计。</w:t>
      </w:r>
    </w:p>
    <w:p w:rsidR="00E27D6A" w:rsidRDefault="00E27D6A" w:rsidP="00E27D6A">
      <w:pPr>
        <w:spacing w:line="58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895681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="00895681">
        <w:rPr>
          <w:rFonts w:ascii="仿宋_GB2312" w:eastAsia="仿宋_GB2312" w:hAnsi="仿宋" w:hint="eastAsia"/>
          <w:sz w:val="32"/>
          <w:szCs w:val="32"/>
        </w:rPr>
        <w:t>装</w:t>
      </w:r>
      <w:r>
        <w:rPr>
          <w:rFonts w:ascii="仿宋_GB2312" w:eastAsia="仿宋_GB2312" w:hAnsi="仿宋" w:hint="eastAsia"/>
          <w:sz w:val="32"/>
          <w:szCs w:val="32"/>
        </w:rPr>
        <w:t>配式建筑占新建建筑面积的比例不低于20%。</w:t>
      </w:r>
    </w:p>
    <w:p w:rsidR="00E27D6A" w:rsidRDefault="00895681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14.</w:t>
      </w:r>
      <w:r w:rsidR="00E27D6A" w:rsidRPr="009957F0">
        <w:rPr>
          <w:rFonts w:ascii="仿宋_GB2312" w:eastAsia="仿宋_GB2312" w:hAnsi="仿宋" w:hint="eastAsia"/>
          <w:sz w:val="32"/>
        </w:rPr>
        <w:t>集中建设物业管理用房，建筑</w:t>
      </w:r>
      <w:r w:rsidR="00E27D6A" w:rsidRPr="00A75BFE">
        <w:rPr>
          <w:rFonts w:ascii="仿宋_GB2312" w:eastAsia="仿宋_GB2312" w:hAnsi="仿宋" w:hint="eastAsia"/>
          <w:sz w:val="32"/>
          <w:szCs w:val="32"/>
        </w:rPr>
        <w:t>面积按</w:t>
      </w:r>
      <w:r w:rsidR="00E27D6A">
        <w:rPr>
          <w:rFonts w:ascii="仿宋_GB2312" w:eastAsia="仿宋_GB2312" w:hAnsi="仿宋" w:hint="eastAsia"/>
          <w:sz w:val="32"/>
          <w:szCs w:val="32"/>
        </w:rPr>
        <w:t>不小于</w:t>
      </w:r>
      <w:r w:rsidR="00E27D6A" w:rsidRPr="00A75BFE">
        <w:rPr>
          <w:rFonts w:ascii="仿宋_GB2312" w:eastAsia="仿宋_GB2312" w:hAnsi="仿宋" w:hint="eastAsia"/>
          <w:sz w:val="32"/>
          <w:szCs w:val="32"/>
        </w:rPr>
        <w:t>总建筑面积的0.5%</w:t>
      </w:r>
      <w:r w:rsidR="00E27D6A">
        <w:rPr>
          <w:rFonts w:ascii="仿宋_GB2312" w:eastAsia="仿宋_GB2312" w:hAnsi="仿宋" w:hint="eastAsia"/>
          <w:sz w:val="32"/>
          <w:szCs w:val="32"/>
        </w:rPr>
        <w:t>配置。</w:t>
      </w:r>
    </w:p>
    <w:p w:rsidR="00992CED" w:rsidRDefault="00895681" w:rsidP="00992CED">
      <w:pPr>
        <w:spacing w:line="48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15.</w:t>
      </w:r>
      <w:r w:rsidR="00992CED" w:rsidRPr="00582FAB">
        <w:rPr>
          <w:rFonts w:ascii="仿宋_GB2312" w:eastAsia="仿宋_GB2312" w:hAnsi="仿宋" w:hint="eastAsia"/>
          <w:sz w:val="32"/>
          <w:szCs w:val="32"/>
        </w:rPr>
        <w:t>社区综合用房：根据</w:t>
      </w:r>
      <w:r>
        <w:rPr>
          <w:rFonts w:ascii="仿宋_GB2312" w:eastAsia="仿宋_GB2312" w:hAnsi="仿宋" w:hint="eastAsia"/>
          <w:sz w:val="32"/>
          <w:szCs w:val="32"/>
        </w:rPr>
        <w:t>东江</w:t>
      </w:r>
      <w:r w:rsidR="00992CED">
        <w:rPr>
          <w:rFonts w:ascii="仿宋_GB2312" w:eastAsia="仿宋_GB2312" w:hAnsi="仿宋" w:hint="eastAsia"/>
          <w:sz w:val="32"/>
          <w:szCs w:val="32"/>
        </w:rPr>
        <w:t>街道</w:t>
      </w:r>
      <w:r w:rsidR="00992CED" w:rsidRPr="00582FAB">
        <w:rPr>
          <w:rFonts w:ascii="仿宋_GB2312" w:eastAsia="仿宋_GB2312" w:hAnsi="仿宋" w:hint="eastAsia"/>
          <w:sz w:val="32"/>
          <w:szCs w:val="32"/>
        </w:rPr>
        <w:t>意见设置。如需设置，建筑面积不小于</w:t>
      </w:r>
      <w:r w:rsidR="00992CED" w:rsidRPr="00582FAB">
        <w:rPr>
          <w:rFonts w:ascii="仿宋_GB2312" w:eastAsia="仿宋_GB2312" w:hAnsi="仿宋"/>
          <w:sz w:val="32"/>
          <w:szCs w:val="32"/>
        </w:rPr>
        <w:t>1000</w:t>
      </w:r>
      <w:r w:rsidR="00992CED" w:rsidRPr="00582FAB">
        <w:rPr>
          <w:rFonts w:ascii="仿宋_GB2312" w:eastAsia="仿宋_GB2312" w:hAnsi="仿宋" w:hint="eastAsia"/>
          <w:sz w:val="32"/>
          <w:szCs w:val="32"/>
        </w:rPr>
        <w:t>平方米。</w:t>
      </w:r>
    </w:p>
    <w:p w:rsidR="0037271D" w:rsidRPr="00F567DB" w:rsidRDefault="00895681" w:rsidP="0037271D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16.</w:t>
      </w:r>
      <w:r w:rsidR="0037271D">
        <w:rPr>
          <w:rFonts w:ascii="仿宋_GB2312" w:eastAsia="仿宋_GB2312" w:hAnsi="仿宋" w:hint="eastAsia"/>
          <w:sz w:val="32"/>
          <w:szCs w:val="32"/>
        </w:rPr>
        <w:t>按3人/户计算人口数量,每3000-5000人口</w:t>
      </w:r>
      <w:r w:rsidR="0037271D" w:rsidRPr="003E54DD">
        <w:rPr>
          <w:rFonts w:ascii="仿宋_GB2312" w:eastAsia="仿宋_GB2312" w:hAnsi="仿宋" w:hint="eastAsia"/>
          <w:sz w:val="32"/>
          <w:szCs w:val="32"/>
        </w:rPr>
        <w:t>设置一所规模为</w:t>
      </w:r>
      <w:r w:rsidR="0037271D">
        <w:rPr>
          <w:rFonts w:ascii="仿宋_GB2312" w:eastAsia="仿宋_GB2312" w:hAnsi="仿宋" w:hint="eastAsia"/>
          <w:sz w:val="32"/>
          <w:szCs w:val="32"/>
        </w:rPr>
        <w:t>6-8</w:t>
      </w:r>
      <w:r w:rsidR="0037271D" w:rsidRPr="00931F66">
        <w:rPr>
          <w:rFonts w:ascii="仿宋_GB2312" w:eastAsia="仿宋_GB2312" w:hAnsi="仿宋" w:hint="eastAsia"/>
          <w:color w:val="000000"/>
          <w:sz w:val="32"/>
          <w:szCs w:val="32"/>
        </w:rPr>
        <w:t>班</w:t>
      </w:r>
      <w:r w:rsidR="0037271D"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 w:rsidR="0037271D" w:rsidRPr="003E54DD">
        <w:rPr>
          <w:rFonts w:ascii="仿宋_GB2312" w:eastAsia="仿宋_GB2312" w:hAnsi="仿宋" w:hint="eastAsia"/>
          <w:sz w:val="32"/>
          <w:szCs w:val="32"/>
        </w:rPr>
        <w:t>幼儿园</w:t>
      </w:r>
      <w:r w:rsidR="0037271D">
        <w:rPr>
          <w:rFonts w:ascii="仿宋_GB2312" w:eastAsia="仿宋_GB2312" w:hAnsi="仿宋" w:hint="eastAsia"/>
          <w:sz w:val="32"/>
          <w:szCs w:val="32"/>
        </w:rPr>
        <w:t>，每增加1000人口增设1个班的标准，配建规模适宜的幼儿园</w:t>
      </w:r>
      <w:r w:rsidR="0037271D" w:rsidRPr="003E54DD">
        <w:rPr>
          <w:rFonts w:ascii="仿宋_GB2312" w:eastAsia="仿宋_GB2312" w:hAnsi="仿宋" w:hint="eastAsia"/>
          <w:sz w:val="32"/>
          <w:szCs w:val="32"/>
        </w:rPr>
        <w:t>。</w:t>
      </w:r>
    </w:p>
    <w:p w:rsidR="00992CED" w:rsidRPr="00A2707F" w:rsidRDefault="00895681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17.</w:t>
      </w:r>
      <w:r w:rsidR="00992CED" w:rsidRPr="00A75BFE">
        <w:rPr>
          <w:rFonts w:ascii="仿宋_GB2312" w:eastAsia="仿宋_GB2312" w:hAnsi="仿宋" w:hint="eastAsia"/>
          <w:sz w:val="32"/>
        </w:rPr>
        <w:t>其它未尽事宜应满足相关国家规范要求</w:t>
      </w:r>
    </w:p>
    <w:p w:rsidR="00E27D6A" w:rsidRPr="00EF43D4" w:rsidRDefault="00E27D6A" w:rsidP="00E27D6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EF43D4">
        <w:rPr>
          <w:rFonts w:ascii="黑体" w:eastAsia="黑体" w:hAnsi="黑体" w:hint="eastAsia"/>
          <w:sz w:val="32"/>
          <w:szCs w:val="32"/>
        </w:rPr>
        <w:t>、其他要求</w:t>
      </w:r>
    </w:p>
    <w:p w:rsidR="00E27D6A" w:rsidRPr="00EF43D4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EF43D4">
        <w:rPr>
          <w:rFonts w:ascii="仿宋_GB2312" w:eastAsia="仿宋_GB2312" w:hAnsi="仿宋" w:hint="eastAsia"/>
          <w:sz w:val="32"/>
          <w:szCs w:val="32"/>
        </w:rPr>
        <w:t>要按照国家和各级各部门有关法律、法规、规范、标准以及相关文件的要求执行。</w:t>
      </w:r>
    </w:p>
    <w:p w:rsidR="00E27D6A" w:rsidRDefault="00E27D6A" w:rsidP="00E27D6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2C10B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规划设计成果要求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3E54DD"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.按《</w:t>
      </w:r>
      <w:r w:rsidRPr="003E54DD">
        <w:rPr>
          <w:rFonts w:ascii="仿宋_GB2312" w:eastAsia="仿宋_GB2312" w:hAnsi="仿宋" w:hint="eastAsia"/>
          <w:sz w:val="32"/>
        </w:rPr>
        <w:t>城市居住区规划设计</w:t>
      </w:r>
      <w:r>
        <w:rPr>
          <w:rFonts w:ascii="仿宋_GB2312" w:eastAsia="仿宋_GB2312" w:hAnsi="仿宋" w:hint="eastAsia"/>
          <w:sz w:val="32"/>
        </w:rPr>
        <w:t>标准</w:t>
      </w:r>
      <w:r w:rsidRPr="003E54DD">
        <w:rPr>
          <w:rFonts w:ascii="仿宋_GB2312" w:eastAsia="仿宋_GB2312" w:hAnsi="仿宋" w:hint="eastAsia"/>
          <w:sz w:val="32"/>
        </w:rPr>
        <w:t>》（</w:t>
      </w:r>
      <w:r>
        <w:rPr>
          <w:rFonts w:ascii="仿宋_GB2312" w:eastAsia="仿宋_GB2312" w:hAnsi="仿宋" w:hint="eastAsia"/>
          <w:sz w:val="32"/>
        </w:rPr>
        <w:t>2018年版）相关内容要求编制规划设计说明书。</w:t>
      </w:r>
    </w:p>
    <w:p w:rsidR="00E27D6A" w:rsidRPr="003E54DD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3E54DD">
        <w:rPr>
          <w:rFonts w:ascii="仿宋_GB2312" w:eastAsia="仿宋_GB2312" w:hAnsi="仿宋" w:hint="eastAsia"/>
          <w:sz w:val="32"/>
        </w:rPr>
        <w:t>2</w:t>
      </w:r>
      <w:r>
        <w:rPr>
          <w:rFonts w:ascii="仿宋_GB2312" w:eastAsia="仿宋_GB2312" w:hAnsi="仿宋" w:hint="eastAsia"/>
          <w:sz w:val="32"/>
        </w:rPr>
        <w:t>.</w:t>
      </w:r>
      <w:r w:rsidRPr="003E54DD">
        <w:rPr>
          <w:rFonts w:ascii="仿宋_GB2312" w:eastAsia="仿宋_GB2312" w:hAnsi="仿宋" w:hint="eastAsia"/>
          <w:sz w:val="32"/>
        </w:rPr>
        <w:t>综合技术经济指标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（1）按照</w:t>
      </w:r>
      <w:r w:rsidRPr="003E54DD">
        <w:rPr>
          <w:rFonts w:ascii="仿宋_GB2312" w:eastAsia="仿宋_GB2312" w:hAnsi="仿宋" w:hint="eastAsia"/>
          <w:sz w:val="32"/>
        </w:rPr>
        <w:t>《城市居住区规划设计</w:t>
      </w:r>
      <w:r>
        <w:rPr>
          <w:rFonts w:ascii="仿宋_GB2312" w:eastAsia="仿宋_GB2312" w:hAnsi="仿宋" w:hint="eastAsia"/>
          <w:sz w:val="32"/>
        </w:rPr>
        <w:t>标准</w:t>
      </w:r>
      <w:r w:rsidRPr="003E54DD">
        <w:rPr>
          <w:rFonts w:ascii="仿宋_GB2312" w:eastAsia="仿宋_GB2312" w:hAnsi="仿宋" w:hint="eastAsia"/>
          <w:sz w:val="32"/>
        </w:rPr>
        <w:t>》（</w:t>
      </w:r>
      <w:r>
        <w:rPr>
          <w:rFonts w:ascii="仿宋_GB2312" w:eastAsia="仿宋_GB2312" w:hAnsi="仿宋" w:hint="eastAsia"/>
          <w:sz w:val="32"/>
        </w:rPr>
        <w:t>2018年版）中综合技术经济指标系列一览表的格式认真填写，数据要准确完整</w:t>
      </w:r>
      <w:r w:rsidRPr="003E54DD">
        <w:rPr>
          <w:rFonts w:ascii="仿宋_GB2312" w:eastAsia="仿宋_GB2312" w:hAnsi="仿宋" w:hint="eastAsia"/>
          <w:sz w:val="32"/>
        </w:rPr>
        <w:t>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（2）编制各个建筑单体的建筑面积汇总表和使用功能一览表。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3.设计图纸要求</w:t>
      </w:r>
    </w:p>
    <w:p w:rsidR="00E27D6A" w:rsidRPr="003E54DD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（1）规划图纸应有</w:t>
      </w:r>
      <w:r w:rsidRPr="003E54DD">
        <w:rPr>
          <w:rFonts w:ascii="仿宋_GB2312" w:eastAsia="仿宋_GB2312" w:hAnsi="仿宋" w:hint="eastAsia"/>
          <w:sz w:val="32"/>
        </w:rPr>
        <w:t>区位图</w:t>
      </w:r>
      <w:r>
        <w:rPr>
          <w:rFonts w:ascii="仿宋_GB2312" w:eastAsia="仿宋_GB2312" w:hAnsi="仿宋" w:hint="eastAsia"/>
          <w:sz w:val="32"/>
        </w:rPr>
        <w:t>、用地</w:t>
      </w:r>
      <w:r w:rsidRPr="003E54DD">
        <w:rPr>
          <w:rFonts w:ascii="仿宋_GB2312" w:eastAsia="仿宋_GB2312" w:hAnsi="仿宋" w:hint="eastAsia"/>
          <w:sz w:val="32"/>
        </w:rPr>
        <w:t>现状图</w:t>
      </w:r>
      <w:r>
        <w:rPr>
          <w:rFonts w:ascii="仿宋_GB2312" w:eastAsia="仿宋_GB2312" w:hAnsi="仿宋" w:hint="eastAsia"/>
          <w:sz w:val="32"/>
        </w:rPr>
        <w:t>、</w:t>
      </w:r>
      <w:r w:rsidRPr="003E54DD">
        <w:rPr>
          <w:rFonts w:ascii="仿宋_GB2312" w:eastAsia="仿宋_GB2312" w:hAnsi="仿宋" w:hint="eastAsia"/>
          <w:sz w:val="32"/>
        </w:rPr>
        <w:t>规划总平面图</w:t>
      </w:r>
      <w:r>
        <w:rPr>
          <w:rFonts w:ascii="仿宋_GB2312" w:eastAsia="仿宋_GB2312" w:hAnsi="仿宋" w:hint="eastAsia"/>
          <w:sz w:val="32"/>
        </w:rPr>
        <w:t>、</w:t>
      </w:r>
      <w:r w:rsidRPr="003E54DD">
        <w:rPr>
          <w:rFonts w:ascii="仿宋_GB2312" w:eastAsia="仿宋_GB2312" w:hAnsi="仿宋" w:hint="eastAsia"/>
          <w:sz w:val="32"/>
        </w:rPr>
        <w:t>竖向规划图</w:t>
      </w:r>
      <w:r>
        <w:rPr>
          <w:rFonts w:ascii="仿宋_GB2312" w:eastAsia="仿宋_GB2312" w:hAnsi="仿宋" w:hint="eastAsia"/>
          <w:sz w:val="32"/>
        </w:rPr>
        <w:t>、</w:t>
      </w:r>
      <w:r w:rsidRPr="003E54DD">
        <w:rPr>
          <w:rFonts w:ascii="仿宋_GB2312" w:eastAsia="仿宋_GB2312" w:hAnsi="仿宋" w:hint="eastAsia"/>
          <w:sz w:val="32"/>
        </w:rPr>
        <w:t>道路交通规划设计图</w:t>
      </w:r>
      <w:r>
        <w:rPr>
          <w:rFonts w:ascii="仿宋_GB2312" w:eastAsia="仿宋_GB2312" w:hAnsi="仿宋" w:hint="eastAsia"/>
          <w:sz w:val="32"/>
        </w:rPr>
        <w:t>、</w:t>
      </w:r>
      <w:r w:rsidRPr="003E54DD">
        <w:rPr>
          <w:rFonts w:ascii="仿宋_GB2312" w:eastAsia="仿宋_GB2312" w:hAnsi="仿宋" w:hint="eastAsia"/>
          <w:sz w:val="32"/>
        </w:rPr>
        <w:t>建筑定位图</w:t>
      </w:r>
      <w:r>
        <w:rPr>
          <w:rFonts w:ascii="仿宋_GB2312" w:eastAsia="仿宋_GB2312" w:hAnsi="仿宋" w:hint="eastAsia"/>
          <w:sz w:val="32"/>
        </w:rPr>
        <w:t>、工程管线规划及市政设施规划图、</w:t>
      </w:r>
      <w:r w:rsidRPr="003E54DD">
        <w:rPr>
          <w:rFonts w:ascii="仿宋_GB2312" w:eastAsia="仿宋_GB2312" w:hAnsi="仿宋" w:hint="eastAsia"/>
          <w:sz w:val="32"/>
        </w:rPr>
        <w:t>日照分析图</w:t>
      </w:r>
      <w:r>
        <w:rPr>
          <w:rFonts w:ascii="仿宋_GB2312" w:eastAsia="仿宋_GB2312" w:hAnsi="仿宋" w:hint="eastAsia"/>
          <w:sz w:val="32"/>
        </w:rPr>
        <w:t>、消防分析图、道路交通分析图、景观绿化分析图。主要图件按照国家制图标准的要求，统一采用80坐标系和黄海高程，并按1:1000的比例尺编制上述图纸。</w:t>
      </w:r>
    </w:p>
    <w:p w:rsidR="00E27D6A" w:rsidRPr="003E54DD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3E54DD"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2</w:t>
      </w:r>
      <w:r w:rsidRPr="003E54DD">
        <w:rPr>
          <w:rFonts w:ascii="仿宋_GB2312" w:eastAsia="仿宋_GB2312" w:hAnsi="仿宋" w:hint="eastAsia"/>
          <w:sz w:val="32"/>
        </w:rPr>
        <w:t>）</w:t>
      </w:r>
      <w:r>
        <w:rPr>
          <w:rFonts w:ascii="仿宋_GB2312" w:eastAsia="仿宋_GB2312" w:hAnsi="仿宋" w:hint="eastAsia"/>
          <w:sz w:val="32"/>
        </w:rPr>
        <w:t>编制</w:t>
      </w:r>
      <w:r w:rsidRPr="003E54DD">
        <w:rPr>
          <w:rFonts w:ascii="仿宋_GB2312" w:eastAsia="仿宋_GB2312" w:hAnsi="仿宋" w:hint="eastAsia"/>
          <w:sz w:val="32"/>
        </w:rPr>
        <w:t>单体</w:t>
      </w:r>
      <w:r>
        <w:rPr>
          <w:rFonts w:ascii="仿宋_GB2312" w:eastAsia="仿宋_GB2312" w:hAnsi="仿宋" w:hint="eastAsia"/>
          <w:sz w:val="32"/>
        </w:rPr>
        <w:t>建筑</w:t>
      </w:r>
      <w:r w:rsidRPr="003E54DD">
        <w:rPr>
          <w:rFonts w:ascii="仿宋_GB2312" w:eastAsia="仿宋_GB2312" w:hAnsi="仿宋" w:hint="eastAsia"/>
          <w:sz w:val="32"/>
        </w:rPr>
        <w:t>图</w:t>
      </w:r>
      <w:r>
        <w:rPr>
          <w:rFonts w:ascii="仿宋_GB2312" w:eastAsia="仿宋_GB2312" w:hAnsi="仿宋" w:hint="eastAsia"/>
          <w:sz w:val="32"/>
        </w:rPr>
        <w:t>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3E54DD">
        <w:rPr>
          <w:rFonts w:ascii="仿宋_GB2312" w:eastAsia="仿宋_GB2312" w:hAnsi="仿宋" w:hint="eastAsia"/>
          <w:sz w:val="32"/>
        </w:rPr>
        <w:t>（</w:t>
      </w:r>
      <w:r>
        <w:rPr>
          <w:rFonts w:ascii="仿宋_GB2312" w:eastAsia="仿宋_GB2312" w:hAnsi="仿宋" w:hint="eastAsia"/>
          <w:sz w:val="32"/>
        </w:rPr>
        <w:t>3</w:t>
      </w:r>
      <w:r w:rsidRPr="003E54DD">
        <w:rPr>
          <w:rFonts w:ascii="仿宋_GB2312" w:eastAsia="仿宋_GB2312" w:hAnsi="仿宋" w:hint="eastAsia"/>
          <w:sz w:val="32"/>
        </w:rPr>
        <w:t>）</w:t>
      </w:r>
      <w:r>
        <w:rPr>
          <w:rFonts w:ascii="仿宋_GB2312" w:eastAsia="仿宋_GB2312" w:hAnsi="仿宋" w:hint="eastAsia"/>
          <w:sz w:val="32"/>
        </w:rPr>
        <w:t>编制</w:t>
      </w:r>
      <w:r w:rsidRPr="003E54DD">
        <w:rPr>
          <w:rFonts w:ascii="仿宋_GB2312" w:eastAsia="仿宋_GB2312" w:hAnsi="仿宋" w:hint="eastAsia"/>
          <w:sz w:val="32"/>
        </w:rPr>
        <w:t>鸟瞰图</w:t>
      </w:r>
      <w:r>
        <w:rPr>
          <w:rFonts w:ascii="仿宋_GB2312" w:eastAsia="仿宋_GB2312" w:hAnsi="仿宋" w:hint="eastAsia"/>
          <w:sz w:val="32"/>
        </w:rPr>
        <w:t>、单体建筑效果</w:t>
      </w:r>
      <w:r w:rsidRPr="003E54DD">
        <w:rPr>
          <w:rFonts w:ascii="仿宋_GB2312" w:eastAsia="仿宋_GB2312" w:hAnsi="仿宋" w:hint="eastAsia"/>
          <w:sz w:val="32"/>
        </w:rPr>
        <w:t>图</w:t>
      </w:r>
      <w:r>
        <w:rPr>
          <w:rFonts w:ascii="仿宋_GB2312" w:eastAsia="仿宋_GB2312" w:hAnsi="仿宋" w:hint="eastAsia"/>
          <w:sz w:val="32"/>
        </w:rPr>
        <w:t>，并应</w:t>
      </w:r>
      <w:r w:rsidRPr="003E54DD">
        <w:rPr>
          <w:rFonts w:ascii="仿宋_GB2312" w:eastAsia="仿宋_GB2312" w:hAnsi="仿宋" w:hint="eastAsia"/>
          <w:sz w:val="32"/>
        </w:rPr>
        <w:t>必须反映真实的环境和尺度效果</w:t>
      </w:r>
      <w:r>
        <w:rPr>
          <w:rFonts w:ascii="仿宋_GB2312" w:eastAsia="仿宋_GB2312" w:hAnsi="仿宋" w:hint="eastAsia"/>
          <w:sz w:val="32"/>
        </w:rPr>
        <w:t>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4.制作多媒体演示文件一套，采用</w:t>
      </w:r>
      <w:r w:rsidRPr="003E54DD">
        <w:rPr>
          <w:rFonts w:ascii="仿宋_GB2312" w:eastAsia="仿宋_GB2312" w:hAnsi="仿宋" w:hint="eastAsia"/>
          <w:sz w:val="32"/>
        </w:rPr>
        <w:t>Powerpoint</w:t>
      </w:r>
      <w:r>
        <w:rPr>
          <w:rFonts w:ascii="仿宋_GB2312" w:eastAsia="仿宋_GB2312" w:hAnsi="仿宋" w:hint="eastAsia"/>
          <w:sz w:val="32"/>
        </w:rPr>
        <w:t>格式，重点介绍设计理念、构思，以及重要设计内容等。</w:t>
      </w:r>
    </w:p>
    <w:p w:rsidR="00E27D6A" w:rsidRPr="00F67900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5.提供规划成果一套，A3规划纸质文本6套，</w:t>
      </w:r>
      <w:r w:rsidRPr="00E04702">
        <w:rPr>
          <w:rFonts w:ascii="仿宋_GB2312" w:eastAsia="仿宋_GB2312" w:hAnsi="仿宋"/>
          <w:sz w:val="32"/>
        </w:rPr>
        <w:t>JPG</w:t>
      </w:r>
      <w:r w:rsidRPr="00E04702">
        <w:rPr>
          <w:rFonts w:ascii="仿宋_GB2312" w:eastAsia="仿宋_GB2312" w:hAnsi="仿宋" w:hint="eastAsia"/>
          <w:sz w:val="32"/>
        </w:rPr>
        <w:t>格式和</w:t>
      </w:r>
      <w:r w:rsidRPr="00E04702">
        <w:rPr>
          <w:rFonts w:ascii="仿宋_GB2312" w:eastAsia="仿宋_GB2312" w:hAnsi="仿宋"/>
          <w:sz w:val="32"/>
        </w:rPr>
        <w:t>DWG</w:t>
      </w:r>
      <w:r w:rsidRPr="00E04702">
        <w:rPr>
          <w:rFonts w:ascii="仿宋_GB2312" w:eastAsia="仿宋_GB2312" w:hAnsi="仿宋" w:hint="eastAsia"/>
          <w:sz w:val="32"/>
        </w:rPr>
        <w:t>格式电子文件</w:t>
      </w:r>
      <w:r w:rsidRPr="003E54DD">
        <w:rPr>
          <w:rFonts w:ascii="仿宋_GB2312" w:eastAsia="仿宋_GB2312" w:hAnsi="仿宋" w:hint="eastAsia"/>
          <w:sz w:val="32"/>
        </w:rPr>
        <w:t>。</w:t>
      </w:r>
    </w:p>
    <w:p w:rsidR="00E27D6A" w:rsidRPr="003E54DD" w:rsidRDefault="00E27D6A" w:rsidP="00E27D6A">
      <w:pPr>
        <w:spacing w:line="560" w:lineRule="exact"/>
        <w:ind w:leftChars="304" w:left="1438" w:hangingChars="250" w:hanging="8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Pr="003E54DD">
        <w:rPr>
          <w:rFonts w:ascii="黑体" w:eastAsia="黑体" w:hint="eastAsia"/>
          <w:sz w:val="32"/>
          <w:szCs w:val="32"/>
        </w:rPr>
        <w:t>、遵守事项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 w:rsidRPr="003E54DD">
        <w:rPr>
          <w:rFonts w:ascii="仿宋_GB2312" w:eastAsia="仿宋_GB2312" w:hAnsi="仿宋" w:hint="eastAsia"/>
          <w:sz w:val="32"/>
        </w:rPr>
        <w:t>1</w:t>
      </w:r>
      <w:r>
        <w:rPr>
          <w:rFonts w:ascii="仿宋_GB2312" w:eastAsia="仿宋_GB2312" w:hAnsi="仿宋" w:hint="eastAsia"/>
          <w:sz w:val="32"/>
        </w:rPr>
        <w:t>.</w:t>
      </w:r>
      <w:r w:rsidRPr="003E54DD">
        <w:rPr>
          <w:rFonts w:ascii="仿宋_GB2312" w:eastAsia="仿宋_GB2312" w:hAnsi="仿宋" w:hint="eastAsia"/>
          <w:sz w:val="32"/>
        </w:rPr>
        <w:t>本</w:t>
      </w:r>
      <w:r>
        <w:rPr>
          <w:rFonts w:ascii="仿宋_GB2312" w:eastAsia="仿宋_GB2312" w:hAnsi="仿宋" w:hint="eastAsia"/>
          <w:sz w:val="32"/>
        </w:rPr>
        <w:t>规划要求</w:t>
      </w:r>
      <w:r w:rsidRPr="003E54DD">
        <w:rPr>
          <w:rFonts w:ascii="仿宋_GB2312" w:eastAsia="仿宋_GB2312" w:hAnsi="仿宋" w:hint="eastAsia"/>
          <w:sz w:val="32"/>
        </w:rPr>
        <w:t>是审批</w:t>
      </w:r>
      <w:r>
        <w:rPr>
          <w:rFonts w:ascii="仿宋_GB2312" w:eastAsia="仿宋_GB2312" w:hAnsi="仿宋" w:hint="eastAsia"/>
          <w:sz w:val="32"/>
        </w:rPr>
        <w:t>修建性详细规划</w:t>
      </w:r>
      <w:r w:rsidRPr="003E54DD">
        <w:rPr>
          <w:rFonts w:ascii="仿宋_GB2312" w:eastAsia="仿宋_GB2312" w:hAnsi="仿宋" w:hint="eastAsia"/>
          <w:sz w:val="32"/>
        </w:rPr>
        <w:t>方案的依据，报送</w:t>
      </w:r>
      <w:r>
        <w:rPr>
          <w:rFonts w:ascii="仿宋_GB2312" w:eastAsia="仿宋_GB2312" w:hAnsi="仿宋" w:hint="eastAsia"/>
          <w:sz w:val="32"/>
        </w:rPr>
        <w:t>修建性详细规划</w:t>
      </w:r>
      <w:r w:rsidRPr="003E54DD">
        <w:rPr>
          <w:rFonts w:ascii="仿宋_GB2312" w:eastAsia="仿宋_GB2312" w:hAnsi="仿宋" w:hint="eastAsia"/>
          <w:sz w:val="32"/>
        </w:rPr>
        <w:t>时须</w:t>
      </w:r>
      <w:r>
        <w:rPr>
          <w:rFonts w:ascii="仿宋_GB2312" w:eastAsia="仿宋_GB2312" w:hAnsi="仿宋" w:hint="eastAsia"/>
          <w:sz w:val="32"/>
        </w:rPr>
        <w:t>印刷</w:t>
      </w:r>
      <w:r w:rsidRPr="003E54DD">
        <w:rPr>
          <w:rFonts w:ascii="仿宋_GB2312" w:eastAsia="仿宋_GB2312" w:hAnsi="仿宋" w:hint="eastAsia"/>
          <w:sz w:val="32"/>
        </w:rPr>
        <w:t>在文本中。</w:t>
      </w:r>
    </w:p>
    <w:p w:rsidR="00E27D6A" w:rsidRPr="00A75BFE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2.除本规划要求外</w:t>
      </w:r>
      <w:r w:rsidRPr="00A75BFE">
        <w:rPr>
          <w:rFonts w:ascii="仿宋_GB2312" w:eastAsia="仿宋_GB2312" w:hAnsi="仿宋" w:hint="eastAsia"/>
          <w:sz w:val="32"/>
        </w:rPr>
        <w:t>其它</w:t>
      </w:r>
      <w:r>
        <w:rPr>
          <w:rFonts w:ascii="仿宋_GB2312" w:eastAsia="仿宋_GB2312" w:hAnsi="仿宋" w:hint="eastAsia"/>
          <w:sz w:val="32"/>
        </w:rPr>
        <w:t>方面相关要求，</w:t>
      </w:r>
      <w:r w:rsidRPr="00444AD4">
        <w:rPr>
          <w:rFonts w:ascii="仿宋_GB2312" w:eastAsia="仿宋_GB2312" w:hAnsi="仿宋" w:hint="eastAsia"/>
          <w:sz w:val="32"/>
        </w:rPr>
        <w:t>要按照国家和各级各部门有关法律、法规、规范、标准以及相关文件的要求执行。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</w:t>
      </w:r>
      <w:r w:rsidRPr="003E54DD">
        <w:rPr>
          <w:rFonts w:ascii="仿宋_GB2312" w:eastAsia="仿宋_GB2312" w:hAnsi="仿宋" w:hint="eastAsia"/>
          <w:sz w:val="32"/>
        </w:rPr>
        <w:t>本</w:t>
      </w:r>
      <w:r>
        <w:rPr>
          <w:rFonts w:ascii="仿宋_GB2312" w:eastAsia="仿宋_GB2312" w:hAnsi="仿宋" w:hint="eastAsia"/>
          <w:sz w:val="32"/>
        </w:rPr>
        <w:t>规划要求</w:t>
      </w:r>
      <w:r w:rsidRPr="003E54DD">
        <w:rPr>
          <w:rFonts w:ascii="仿宋_GB2312" w:eastAsia="仿宋_GB2312" w:hAnsi="仿宋" w:hint="eastAsia"/>
          <w:sz w:val="32"/>
        </w:rPr>
        <w:t>附图1份（用地红线、建筑退界图），图文一体方为有效件。</w:t>
      </w:r>
    </w:p>
    <w:p w:rsidR="00E27D6A" w:rsidRDefault="00E27D6A" w:rsidP="00E27D6A">
      <w:pPr>
        <w:spacing w:line="560" w:lineRule="exact"/>
        <w:ind w:firstLine="640"/>
        <w:rPr>
          <w:rFonts w:ascii="仿宋_GB2312" w:eastAsia="仿宋_GB2312" w:hAnsi="仿宋"/>
          <w:sz w:val="32"/>
        </w:rPr>
      </w:pPr>
    </w:p>
    <w:p w:rsidR="00E27D6A" w:rsidRDefault="00E27D6A" w:rsidP="00E27D6A">
      <w:pPr>
        <w:spacing w:line="560" w:lineRule="exact"/>
        <w:ind w:firstLineChars="0" w:firstLine="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" w:hint="eastAsia"/>
          <w:sz w:val="32"/>
        </w:rPr>
        <w:t xml:space="preserve">龙口市自然资源和规划局    </w:t>
      </w:r>
    </w:p>
    <w:p w:rsidR="00E27D6A" w:rsidRPr="00655C95" w:rsidRDefault="00E27D6A" w:rsidP="00E27D6A">
      <w:pPr>
        <w:spacing w:line="560" w:lineRule="exact"/>
        <w:ind w:firstLineChars="0" w:firstLine="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                            </w:t>
      </w:r>
      <w:r w:rsidRPr="00A75BFE">
        <w:rPr>
          <w:rFonts w:ascii="仿宋_GB2312" w:eastAsia="仿宋_GB2312" w:hAnsi="仿宋" w:hint="eastAsia"/>
          <w:sz w:val="32"/>
        </w:rPr>
        <w:t>201</w:t>
      </w:r>
      <w:r>
        <w:rPr>
          <w:rFonts w:ascii="仿宋_GB2312" w:eastAsia="仿宋_GB2312" w:hAnsi="仿宋" w:hint="eastAsia"/>
          <w:sz w:val="32"/>
        </w:rPr>
        <w:t>9</w:t>
      </w:r>
      <w:r w:rsidRPr="00A75BFE"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10</w:t>
      </w:r>
      <w:r w:rsidRPr="00A75BFE"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2</w:t>
      </w:r>
      <w:r w:rsidR="00895681">
        <w:rPr>
          <w:rFonts w:ascii="仿宋_GB2312" w:eastAsia="仿宋_GB2312" w:hAnsi="仿宋" w:hint="eastAsia"/>
          <w:sz w:val="32"/>
        </w:rPr>
        <w:t>5</w:t>
      </w:r>
      <w:r w:rsidRPr="00A75BFE">
        <w:rPr>
          <w:rFonts w:ascii="仿宋_GB2312" w:eastAsia="仿宋_GB2312" w:hAnsi="仿宋" w:hint="eastAsia"/>
          <w:sz w:val="32"/>
        </w:rPr>
        <w:t>日</w:t>
      </w:r>
    </w:p>
    <w:p w:rsidR="0075582F" w:rsidRDefault="0075582F" w:rsidP="00E27D6A">
      <w:pPr>
        <w:ind w:firstLine="420"/>
      </w:pPr>
    </w:p>
    <w:sectPr w:rsidR="0075582F" w:rsidSect="00D46A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7C" w:rsidRDefault="00EC4B7C" w:rsidP="005612A7">
      <w:pPr>
        <w:ind w:firstLine="420"/>
      </w:pPr>
      <w:r>
        <w:separator/>
      </w:r>
    </w:p>
  </w:endnote>
  <w:endnote w:type="continuationSeparator" w:id="1">
    <w:p w:rsidR="00EC4B7C" w:rsidRDefault="00EC4B7C" w:rsidP="005612A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0379EF" w:rsidP="00485CF3">
    <w:pPr>
      <w:pStyle w:val="a4"/>
      <w:framePr w:wrap="around" w:vAnchor="text" w:hAnchor="margin" w:xAlign="center" w:y="1"/>
      <w:ind w:firstLine="360"/>
      <w:rPr>
        <w:rStyle w:val="a5"/>
      </w:rPr>
    </w:pPr>
    <w:r>
      <w:rPr>
        <w:rStyle w:val="a5"/>
      </w:rPr>
      <w:fldChar w:fldCharType="begin"/>
    </w:r>
    <w:r w:rsidR="008956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03D" w:rsidRDefault="00EC4B7C" w:rsidP="001C75A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0379EF" w:rsidP="00485CF3">
    <w:pPr>
      <w:pStyle w:val="a4"/>
      <w:framePr w:wrap="around" w:vAnchor="text" w:hAnchor="margin" w:xAlign="center" w:y="1"/>
      <w:ind w:firstLine="360"/>
      <w:rPr>
        <w:rStyle w:val="a5"/>
      </w:rPr>
    </w:pPr>
    <w:r>
      <w:rPr>
        <w:rStyle w:val="a5"/>
      </w:rPr>
      <w:fldChar w:fldCharType="begin"/>
    </w:r>
    <w:r w:rsidR="008956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2A7">
      <w:rPr>
        <w:rStyle w:val="a5"/>
        <w:noProof/>
      </w:rPr>
      <w:t>1</w:t>
    </w:r>
    <w:r>
      <w:rPr>
        <w:rStyle w:val="a5"/>
      </w:rPr>
      <w:fldChar w:fldCharType="end"/>
    </w:r>
  </w:p>
  <w:p w:rsidR="00E8303D" w:rsidRDefault="00EC4B7C" w:rsidP="001C75A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EC4B7C" w:rsidP="001C75A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7C" w:rsidRDefault="00EC4B7C" w:rsidP="005612A7">
      <w:pPr>
        <w:ind w:firstLine="420"/>
      </w:pPr>
      <w:r>
        <w:separator/>
      </w:r>
    </w:p>
  </w:footnote>
  <w:footnote w:type="continuationSeparator" w:id="1">
    <w:p w:rsidR="00EC4B7C" w:rsidRDefault="00EC4B7C" w:rsidP="005612A7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EC4B7C" w:rsidP="001C75A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EC4B7C" w:rsidP="005612A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3D" w:rsidRDefault="00EC4B7C" w:rsidP="001C75A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D6A"/>
    <w:rsid w:val="00000562"/>
    <w:rsid w:val="00000BF2"/>
    <w:rsid w:val="00000CDB"/>
    <w:rsid w:val="00000FD8"/>
    <w:rsid w:val="0000113E"/>
    <w:rsid w:val="0000265B"/>
    <w:rsid w:val="000026BC"/>
    <w:rsid w:val="00002A7D"/>
    <w:rsid w:val="00002CB7"/>
    <w:rsid w:val="00003EDA"/>
    <w:rsid w:val="00003FD7"/>
    <w:rsid w:val="0000489A"/>
    <w:rsid w:val="000048E6"/>
    <w:rsid w:val="00004C91"/>
    <w:rsid w:val="000057AC"/>
    <w:rsid w:val="0000606C"/>
    <w:rsid w:val="000065C9"/>
    <w:rsid w:val="000066C8"/>
    <w:rsid w:val="00007314"/>
    <w:rsid w:val="00010580"/>
    <w:rsid w:val="0001070A"/>
    <w:rsid w:val="00010908"/>
    <w:rsid w:val="00011C41"/>
    <w:rsid w:val="00012AF7"/>
    <w:rsid w:val="00013E43"/>
    <w:rsid w:val="00014272"/>
    <w:rsid w:val="000159BD"/>
    <w:rsid w:val="00015A48"/>
    <w:rsid w:val="00015CD0"/>
    <w:rsid w:val="000167F2"/>
    <w:rsid w:val="00017405"/>
    <w:rsid w:val="00021980"/>
    <w:rsid w:val="00021A25"/>
    <w:rsid w:val="0002226E"/>
    <w:rsid w:val="0002288F"/>
    <w:rsid w:val="000243AE"/>
    <w:rsid w:val="000252BC"/>
    <w:rsid w:val="0002592A"/>
    <w:rsid w:val="00025B86"/>
    <w:rsid w:val="00026AC5"/>
    <w:rsid w:val="00027036"/>
    <w:rsid w:val="0003120B"/>
    <w:rsid w:val="000322EA"/>
    <w:rsid w:val="000326C0"/>
    <w:rsid w:val="000327A4"/>
    <w:rsid w:val="00032F15"/>
    <w:rsid w:val="00033003"/>
    <w:rsid w:val="00033340"/>
    <w:rsid w:val="00033ED7"/>
    <w:rsid w:val="000379EF"/>
    <w:rsid w:val="00037F26"/>
    <w:rsid w:val="000408DA"/>
    <w:rsid w:val="00040F63"/>
    <w:rsid w:val="00041AF4"/>
    <w:rsid w:val="000438CE"/>
    <w:rsid w:val="00043A0D"/>
    <w:rsid w:val="00044372"/>
    <w:rsid w:val="00044B6C"/>
    <w:rsid w:val="00044D35"/>
    <w:rsid w:val="00045135"/>
    <w:rsid w:val="0004540F"/>
    <w:rsid w:val="0004601D"/>
    <w:rsid w:val="00047054"/>
    <w:rsid w:val="00047583"/>
    <w:rsid w:val="00050534"/>
    <w:rsid w:val="0005062D"/>
    <w:rsid w:val="00050E36"/>
    <w:rsid w:val="000513C4"/>
    <w:rsid w:val="00051583"/>
    <w:rsid w:val="000515D4"/>
    <w:rsid w:val="00051C36"/>
    <w:rsid w:val="00052199"/>
    <w:rsid w:val="000529B0"/>
    <w:rsid w:val="00052BD1"/>
    <w:rsid w:val="00053C97"/>
    <w:rsid w:val="000540BD"/>
    <w:rsid w:val="00054266"/>
    <w:rsid w:val="00054887"/>
    <w:rsid w:val="00054C94"/>
    <w:rsid w:val="00055484"/>
    <w:rsid w:val="00055562"/>
    <w:rsid w:val="00055B26"/>
    <w:rsid w:val="000565DB"/>
    <w:rsid w:val="00056D0E"/>
    <w:rsid w:val="00057152"/>
    <w:rsid w:val="0006017E"/>
    <w:rsid w:val="00060846"/>
    <w:rsid w:val="00060EE0"/>
    <w:rsid w:val="000611CA"/>
    <w:rsid w:val="000616D3"/>
    <w:rsid w:val="00061879"/>
    <w:rsid w:val="00062014"/>
    <w:rsid w:val="00062423"/>
    <w:rsid w:val="0006376F"/>
    <w:rsid w:val="00064812"/>
    <w:rsid w:val="00064BCE"/>
    <w:rsid w:val="00064C68"/>
    <w:rsid w:val="000650FB"/>
    <w:rsid w:val="0006517F"/>
    <w:rsid w:val="00065523"/>
    <w:rsid w:val="0006587F"/>
    <w:rsid w:val="00065DFA"/>
    <w:rsid w:val="000660B0"/>
    <w:rsid w:val="0007098B"/>
    <w:rsid w:val="00071060"/>
    <w:rsid w:val="00071312"/>
    <w:rsid w:val="0007184C"/>
    <w:rsid w:val="00071861"/>
    <w:rsid w:val="00071962"/>
    <w:rsid w:val="000724AB"/>
    <w:rsid w:val="00072582"/>
    <w:rsid w:val="000726DE"/>
    <w:rsid w:val="000727A1"/>
    <w:rsid w:val="000733D5"/>
    <w:rsid w:val="000743B2"/>
    <w:rsid w:val="000743B3"/>
    <w:rsid w:val="000745AF"/>
    <w:rsid w:val="00074CED"/>
    <w:rsid w:val="000753DD"/>
    <w:rsid w:val="00075821"/>
    <w:rsid w:val="00075F10"/>
    <w:rsid w:val="00076461"/>
    <w:rsid w:val="000764EB"/>
    <w:rsid w:val="00076AF5"/>
    <w:rsid w:val="00077A4B"/>
    <w:rsid w:val="0008084B"/>
    <w:rsid w:val="00081342"/>
    <w:rsid w:val="000818AF"/>
    <w:rsid w:val="00081E9A"/>
    <w:rsid w:val="0008245C"/>
    <w:rsid w:val="0008374D"/>
    <w:rsid w:val="00084871"/>
    <w:rsid w:val="00085480"/>
    <w:rsid w:val="000854DB"/>
    <w:rsid w:val="00085628"/>
    <w:rsid w:val="000856B8"/>
    <w:rsid w:val="00085B4A"/>
    <w:rsid w:val="0008661B"/>
    <w:rsid w:val="0008697F"/>
    <w:rsid w:val="000871AC"/>
    <w:rsid w:val="00087A55"/>
    <w:rsid w:val="00090267"/>
    <w:rsid w:val="00090508"/>
    <w:rsid w:val="00090A36"/>
    <w:rsid w:val="000910A4"/>
    <w:rsid w:val="000915DF"/>
    <w:rsid w:val="000921F3"/>
    <w:rsid w:val="00093F81"/>
    <w:rsid w:val="0009414D"/>
    <w:rsid w:val="00094330"/>
    <w:rsid w:val="0009488C"/>
    <w:rsid w:val="00094B00"/>
    <w:rsid w:val="00094B4E"/>
    <w:rsid w:val="00094DAB"/>
    <w:rsid w:val="00094DDC"/>
    <w:rsid w:val="0009562F"/>
    <w:rsid w:val="00095EAB"/>
    <w:rsid w:val="00096ECC"/>
    <w:rsid w:val="00097C57"/>
    <w:rsid w:val="000A0249"/>
    <w:rsid w:val="000A0D49"/>
    <w:rsid w:val="000A12A5"/>
    <w:rsid w:val="000A1AC4"/>
    <w:rsid w:val="000A3045"/>
    <w:rsid w:val="000A3481"/>
    <w:rsid w:val="000A3BA5"/>
    <w:rsid w:val="000A4072"/>
    <w:rsid w:val="000A5780"/>
    <w:rsid w:val="000A5F1E"/>
    <w:rsid w:val="000A6513"/>
    <w:rsid w:val="000A6610"/>
    <w:rsid w:val="000A6772"/>
    <w:rsid w:val="000A738B"/>
    <w:rsid w:val="000A75A3"/>
    <w:rsid w:val="000A7B87"/>
    <w:rsid w:val="000B0ACB"/>
    <w:rsid w:val="000B101A"/>
    <w:rsid w:val="000B357D"/>
    <w:rsid w:val="000B3648"/>
    <w:rsid w:val="000B3710"/>
    <w:rsid w:val="000B42DC"/>
    <w:rsid w:val="000B468B"/>
    <w:rsid w:val="000B46BB"/>
    <w:rsid w:val="000B4CC2"/>
    <w:rsid w:val="000B4DFA"/>
    <w:rsid w:val="000B5AC9"/>
    <w:rsid w:val="000B5F2F"/>
    <w:rsid w:val="000B5F5A"/>
    <w:rsid w:val="000B76D4"/>
    <w:rsid w:val="000B7826"/>
    <w:rsid w:val="000C03DA"/>
    <w:rsid w:val="000C13D3"/>
    <w:rsid w:val="000C3B2B"/>
    <w:rsid w:val="000C4105"/>
    <w:rsid w:val="000C438E"/>
    <w:rsid w:val="000C448F"/>
    <w:rsid w:val="000C47C8"/>
    <w:rsid w:val="000C4BD9"/>
    <w:rsid w:val="000C608A"/>
    <w:rsid w:val="000C7737"/>
    <w:rsid w:val="000C78FA"/>
    <w:rsid w:val="000D017F"/>
    <w:rsid w:val="000D2101"/>
    <w:rsid w:val="000D258D"/>
    <w:rsid w:val="000D31D6"/>
    <w:rsid w:val="000D44E9"/>
    <w:rsid w:val="000D5B9B"/>
    <w:rsid w:val="000D5D14"/>
    <w:rsid w:val="000D5E4F"/>
    <w:rsid w:val="000D61F2"/>
    <w:rsid w:val="000D67B5"/>
    <w:rsid w:val="000D73C4"/>
    <w:rsid w:val="000D754A"/>
    <w:rsid w:val="000D7551"/>
    <w:rsid w:val="000E01BA"/>
    <w:rsid w:val="000E1543"/>
    <w:rsid w:val="000E16A1"/>
    <w:rsid w:val="000E23C1"/>
    <w:rsid w:val="000E244D"/>
    <w:rsid w:val="000E29D7"/>
    <w:rsid w:val="000E3823"/>
    <w:rsid w:val="000E4270"/>
    <w:rsid w:val="000E5039"/>
    <w:rsid w:val="000E50D6"/>
    <w:rsid w:val="000E52A7"/>
    <w:rsid w:val="000E58FF"/>
    <w:rsid w:val="000F0BFE"/>
    <w:rsid w:val="000F0CE4"/>
    <w:rsid w:val="000F0FCC"/>
    <w:rsid w:val="000F129A"/>
    <w:rsid w:val="000F1A21"/>
    <w:rsid w:val="000F2275"/>
    <w:rsid w:val="000F26D6"/>
    <w:rsid w:val="000F2B83"/>
    <w:rsid w:val="000F3236"/>
    <w:rsid w:val="000F3668"/>
    <w:rsid w:val="000F440B"/>
    <w:rsid w:val="000F4C55"/>
    <w:rsid w:val="000F5678"/>
    <w:rsid w:val="000F5D13"/>
    <w:rsid w:val="000F6478"/>
    <w:rsid w:val="000F732B"/>
    <w:rsid w:val="000F7927"/>
    <w:rsid w:val="000F7DF9"/>
    <w:rsid w:val="001000DF"/>
    <w:rsid w:val="0010079C"/>
    <w:rsid w:val="0010089B"/>
    <w:rsid w:val="00100B58"/>
    <w:rsid w:val="00101727"/>
    <w:rsid w:val="00102E34"/>
    <w:rsid w:val="00103760"/>
    <w:rsid w:val="00105604"/>
    <w:rsid w:val="00105EA8"/>
    <w:rsid w:val="0010785E"/>
    <w:rsid w:val="00107A8D"/>
    <w:rsid w:val="00110769"/>
    <w:rsid w:val="00111D3D"/>
    <w:rsid w:val="00112473"/>
    <w:rsid w:val="00112986"/>
    <w:rsid w:val="001129F4"/>
    <w:rsid w:val="00113254"/>
    <w:rsid w:val="001154A5"/>
    <w:rsid w:val="0011567B"/>
    <w:rsid w:val="00115FB9"/>
    <w:rsid w:val="00116790"/>
    <w:rsid w:val="0011739D"/>
    <w:rsid w:val="00117509"/>
    <w:rsid w:val="00117841"/>
    <w:rsid w:val="001179F1"/>
    <w:rsid w:val="00117BE3"/>
    <w:rsid w:val="00121973"/>
    <w:rsid w:val="001225DB"/>
    <w:rsid w:val="00122F63"/>
    <w:rsid w:val="0012456E"/>
    <w:rsid w:val="001250D4"/>
    <w:rsid w:val="001257B0"/>
    <w:rsid w:val="00125FF1"/>
    <w:rsid w:val="001264C8"/>
    <w:rsid w:val="00126826"/>
    <w:rsid w:val="001268C1"/>
    <w:rsid w:val="00126E96"/>
    <w:rsid w:val="0012726E"/>
    <w:rsid w:val="00130D5C"/>
    <w:rsid w:val="00131DF6"/>
    <w:rsid w:val="00131E33"/>
    <w:rsid w:val="00133C35"/>
    <w:rsid w:val="00133FF0"/>
    <w:rsid w:val="00134AFC"/>
    <w:rsid w:val="001358C1"/>
    <w:rsid w:val="00135D3F"/>
    <w:rsid w:val="00135E42"/>
    <w:rsid w:val="001366B3"/>
    <w:rsid w:val="00136B38"/>
    <w:rsid w:val="00136C8D"/>
    <w:rsid w:val="00140F5D"/>
    <w:rsid w:val="00141422"/>
    <w:rsid w:val="00141AAB"/>
    <w:rsid w:val="00143784"/>
    <w:rsid w:val="0014394B"/>
    <w:rsid w:val="001439F7"/>
    <w:rsid w:val="001453CA"/>
    <w:rsid w:val="00145A75"/>
    <w:rsid w:val="001460C6"/>
    <w:rsid w:val="0014610E"/>
    <w:rsid w:val="00146294"/>
    <w:rsid w:val="001470B7"/>
    <w:rsid w:val="001500D4"/>
    <w:rsid w:val="00150E81"/>
    <w:rsid w:val="0015269C"/>
    <w:rsid w:val="00154037"/>
    <w:rsid w:val="0015455F"/>
    <w:rsid w:val="00155B44"/>
    <w:rsid w:val="001562D0"/>
    <w:rsid w:val="001562D9"/>
    <w:rsid w:val="00156D7E"/>
    <w:rsid w:val="00157C99"/>
    <w:rsid w:val="00160960"/>
    <w:rsid w:val="001625CD"/>
    <w:rsid w:val="00162D75"/>
    <w:rsid w:val="00162E81"/>
    <w:rsid w:val="0016356A"/>
    <w:rsid w:val="00163AFA"/>
    <w:rsid w:val="0016525F"/>
    <w:rsid w:val="00165504"/>
    <w:rsid w:val="00165927"/>
    <w:rsid w:val="001659C4"/>
    <w:rsid w:val="00166498"/>
    <w:rsid w:val="00170059"/>
    <w:rsid w:val="001719DD"/>
    <w:rsid w:val="00172B24"/>
    <w:rsid w:val="00176121"/>
    <w:rsid w:val="001768C5"/>
    <w:rsid w:val="00177E43"/>
    <w:rsid w:val="00177FD5"/>
    <w:rsid w:val="00180CD6"/>
    <w:rsid w:val="00181748"/>
    <w:rsid w:val="00181C19"/>
    <w:rsid w:val="001821B2"/>
    <w:rsid w:val="0018239D"/>
    <w:rsid w:val="00182A50"/>
    <w:rsid w:val="0018312F"/>
    <w:rsid w:val="0018313A"/>
    <w:rsid w:val="00183DD6"/>
    <w:rsid w:val="00184A2F"/>
    <w:rsid w:val="001853D6"/>
    <w:rsid w:val="0018569A"/>
    <w:rsid w:val="00185E2C"/>
    <w:rsid w:val="00185EC4"/>
    <w:rsid w:val="00186694"/>
    <w:rsid w:val="00186732"/>
    <w:rsid w:val="00186D5C"/>
    <w:rsid w:val="001874BD"/>
    <w:rsid w:val="001874EB"/>
    <w:rsid w:val="001903AA"/>
    <w:rsid w:val="00191486"/>
    <w:rsid w:val="00191488"/>
    <w:rsid w:val="00191ACD"/>
    <w:rsid w:val="00191D50"/>
    <w:rsid w:val="00192245"/>
    <w:rsid w:val="00192C40"/>
    <w:rsid w:val="0019355A"/>
    <w:rsid w:val="00193F6A"/>
    <w:rsid w:val="0019482A"/>
    <w:rsid w:val="0019498F"/>
    <w:rsid w:val="00196917"/>
    <w:rsid w:val="001A025C"/>
    <w:rsid w:val="001A065D"/>
    <w:rsid w:val="001A08EF"/>
    <w:rsid w:val="001A0BE7"/>
    <w:rsid w:val="001A110D"/>
    <w:rsid w:val="001A1623"/>
    <w:rsid w:val="001A1948"/>
    <w:rsid w:val="001A1D09"/>
    <w:rsid w:val="001A2D6C"/>
    <w:rsid w:val="001A3772"/>
    <w:rsid w:val="001A3785"/>
    <w:rsid w:val="001A43F0"/>
    <w:rsid w:val="001A4F5C"/>
    <w:rsid w:val="001A4F93"/>
    <w:rsid w:val="001A518E"/>
    <w:rsid w:val="001A5245"/>
    <w:rsid w:val="001A6100"/>
    <w:rsid w:val="001A6637"/>
    <w:rsid w:val="001A6CBF"/>
    <w:rsid w:val="001A6FC8"/>
    <w:rsid w:val="001A7370"/>
    <w:rsid w:val="001A79CE"/>
    <w:rsid w:val="001A7C3C"/>
    <w:rsid w:val="001B3D6F"/>
    <w:rsid w:val="001B42E4"/>
    <w:rsid w:val="001B47A5"/>
    <w:rsid w:val="001B6A17"/>
    <w:rsid w:val="001B6F84"/>
    <w:rsid w:val="001B78C4"/>
    <w:rsid w:val="001B7C0F"/>
    <w:rsid w:val="001C0330"/>
    <w:rsid w:val="001C049C"/>
    <w:rsid w:val="001C13CF"/>
    <w:rsid w:val="001C1420"/>
    <w:rsid w:val="001C172F"/>
    <w:rsid w:val="001C1F38"/>
    <w:rsid w:val="001C238C"/>
    <w:rsid w:val="001C341A"/>
    <w:rsid w:val="001C449C"/>
    <w:rsid w:val="001C48CD"/>
    <w:rsid w:val="001C4EFD"/>
    <w:rsid w:val="001C5170"/>
    <w:rsid w:val="001C5506"/>
    <w:rsid w:val="001C59F0"/>
    <w:rsid w:val="001C5B6C"/>
    <w:rsid w:val="001C729B"/>
    <w:rsid w:val="001C74E1"/>
    <w:rsid w:val="001D0231"/>
    <w:rsid w:val="001D068D"/>
    <w:rsid w:val="001D085B"/>
    <w:rsid w:val="001D1F77"/>
    <w:rsid w:val="001D22EC"/>
    <w:rsid w:val="001D255C"/>
    <w:rsid w:val="001D26A9"/>
    <w:rsid w:val="001D2B94"/>
    <w:rsid w:val="001D32D9"/>
    <w:rsid w:val="001D39D8"/>
    <w:rsid w:val="001D437D"/>
    <w:rsid w:val="001D4652"/>
    <w:rsid w:val="001D4655"/>
    <w:rsid w:val="001D47B4"/>
    <w:rsid w:val="001D5112"/>
    <w:rsid w:val="001D5522"/>
    <w:rsid w:val="001D67B7"/>
    <w:rsid w:val="001D7414"/>
    <w:rsid w:val="001D7FBA"/>
    <w:rsid w:val="001D7FBC"/>
    <w:rsid w:val="001D7FC0"/>
    <w:rsid w:val="001E0234"/>
    <w:rsid w:val="001E0538"/>
    <w:rsid w:val="001E2734"/>
    <w:rsid w:val="001E2ADC"/>
    <w:rsid w:val="001E3D27"/>
    <w:rsid w:val="001E3ED4"/>
    <w:rsid w:val="001E4E2C"/>
    <w:rsid w:val="001E6526"/>
    <w:rsid w:val="001E6DBE"/>
    <w:rsid w:val="001E72DF"/>
    <w:rsid w:val="001E779F"/>
    <w:rsid w:val="001E7E28"/>
    <w:rsid w:val="001F161E"/>
    <w:rsid w:val="001F1A09"/>
    <w:rsid w:val="001F1CBD"/>
    <w:rsid w:val="001F27EA"/>
    <w:rsid w:val="001F33A5"/>
    <w:rsid w:val="001F4151"/>
    <w:rsid w:val="001F4D2C"/>
    <w:rsid w:val="001F4FA0"/>
    <w:rsid w:val="001F6405"/>
    <w:rsid w:val="001F6664"/>
    <w:rsid w:val="001F679C"/>
    <w:rsid w:val="001F6C7B"/>
    <w:rsid w:val="001F6E3E"/>
    <w:rsid w:val="001F6EB4"/>
    <w:rsid w:val="001F795F"/>
    <w:rsid w:val="0020068E"/>
    <w:rsid w:val="00200827"/>
    <w:rsid w:val="00200DA6"/>
    <w:rsid w:val="00201B05"/>
    <w:rsid w:val="00201DEC"/>
    <w:rsid w:val="00202464"/>
    <w:rsid w:val="00202A67"/>
    <w:rsid w:val="00202D01"/>
    <w:rsid w:val="002057C5"/>
    <w:rsid w:val="00205A10"/>
    <w:rsid w:val="00205B52"/>
    <w:rsid w:val="00206630"/>
    <w:rsid w:val="00206F2D"/>
    <w:rsid w:val="002071B5"/>
    <w:rsid w:val="00207DDE"/>
    <w:rsid w:val="0021306A"/>
    <w:rsid w:val="00215610"/>
    <w:rsid w:val="00215760"/>
    <w:rsid w:val="00215DB9"/>
    <w:rsid w:val="002177A9"/>
    <w:rsid w:val="002218E9"/>
    <w:rsid w:val="00221DFE"/>
    <w:rsid w:val="00221EAE"/>
    <w:rsid w:val="002222DA"/>
    <w:rsid w:val="002227B9"/>
    <w:rsid w:val="00222B54"/>
    <w:rsid w:val="00223048"/>
    <w:rsid w:val="00223352"/>
    <w:rsid w:val="002236F9"/>
    <w:rsid w:val="002246A9"/>
    <w:rsid w:val="00224C6A"/>
    <w:rsid w:val="00224C77"/>
    <w:rsid w:val="00225459"/>
    <w:rsid w:val="00227596"/>
    <w:rsid w:val="00230BCA"/>
    <w:rsid w:val="00231344"/>
    <w:rsid w:val="00231972"/>
    <w:rsid w:val="00231989"/>
    <w:rsid w:val="00232C64"/>
    <w:rsid w:val="0023389A"/>
    <w:rsid w:val="002345C4"/>
    <w:rsid w:val="00234705"/>
    <w:rsid w:val="0023485F"/>
    <w:rsid w:val="00234C63"/>
    <w:rsid w:val="00235DC2"/>
    <w:rsid w:val="00236A89"/>
    <w:rsid w:val="00236BE3"/>
    <w:rsid w:val="0023756E"/>
    <w:rsid w:val="00240160"/>
    <w:rsid w:val="00241643"/>
    <w:rsid w:val="00244245"/>
    <w:rsid w:val="00244E38"/>
    <w:rsid w:val="00244EA7"/>
    <w:rsid w:val="00245392"/>
    <w:rsid w:val="0024571A"/>
    <w:rsid w:val="00246150"/>
    <w:rsid w:val="00246BF3"/>
    <w:rsid w:val="00246E7D"/>
    <w:rsid w:val="00247FA2"/>
    <w:rsid w:val="00250920"/>
    <w:rsid w:val="00250958"/>
    <w:rsid w:val="00252904"/>
    <w:rsid w:val="002531FC"/>
    <w:rsid w:val="00253450"/>
    <w:rsid w:val="00254F54"/>
    <w:rsid w:val="002553EB"/>
    <w:rsid w:val="00255AF2"/>
    <w:rsid w:val="00255CB4"/>
    <w:rsid w:val="00257895"/>
    <w:rsid w:val="0026016C"/>
    <w:rsid w:val="0026092B"/>
    <w:rsid w:val="002624BE"/>
    <w:rsid w:val="00262844"/>
    <w:rsid w:val="00262ACA"/>
    <w:rsid w:val="00262B6B"/>
    <w:rsid w:val="00262CE8"/>
    <w:rsid w:val="00262D90"/>
    <w:rsid w:val="00263E1E"/>
    <w:rsid w:val="00264103"/>
    <w:rsid w:val="0026476E"/>
    <w:rsid w:val="00266C03"/>
    <w:rsid w:val="00266DA4"/>
    <w:rsid w:val="0026773A"/>
    <w:rsid w:val="00271812"/>
    <w:rsid w:val="00271D34"/>
    <w:rsid w:val="002724B3"/>
    <w:rsid w:val="0027268C"/>
    <w:rsid w:val="002728C6"/>
    <w:rsid w:val="0027377A"/>
    <w:rsid w:val="002748E4"/>
    <w:rsid w:val="00275737"/>
    <w:rsid w:val="00275CE8"/>
    <w:rsid w:val="00275E6B"/>
    <w:rsid w:val="00276CFD"/>
    <w:rsid w:val="002775DD"/>
    <w:rsid w:val="002778F7"/>
    <w:rsid w:val="00277978"/>
    <w:rsid w:val="00277DE6"/>
    <w:rsid w:val="002801EF"/>
    <w:rsid w:val="00282EA6"/>
    <w:rsid w:val="002832A8"/>
    <w:rsid w:val="00283317"/>
    <w:rsid w:val="002839C1"/>
    <w:rsid w:val="00283E99"/>
    <w:rsid w:val="0028435F"/>
    <w:rsid w:val="00284E24"/>
    <w:rsid w:val="00284F22"/>
    <w:rsid w:val="00285B33"/>
    <w:rsid w:val="002902D4"/>
    <w:rsid w:val="00291846"/>
    <w:rsid w:val="00291AE9"/>
    <w:rsid w:val="002929AF"/>
    <w:rsid w:val="00293200"/>
    <w:rsid w:val="0029339B"/>
    <w:rsid w:val="00294070"/>
    <w:rsid w:val="00294391"/>
    <w:rsid w:val="00295082"/>
    <w:rsid w:val="00295998"/>
    <w:rsid w:val="00295AF2"/>
    <w:rsid w:val="00295B6D"/>
    <w:rsid w:val="00296BEB"/>
    <w:rsid w:val="00296D69"/>
    <w:rsid w:val="002A0AA5"/>
    <w:rsid w:val="002A0AED"/>
    <w:rsid w:val="002A0C82"/>
    <w:rsid w:val="002A0F54"/>
    <w:rsid w:val="002A11E0"/>
    <w:rsid w:val="002A13EE"/>
    <w:rsid w:val="002A18EB"/>
    <w:rsid w:val="002A1BED"/>
    <w:rsid w:val="002A25F4"/>
    <w:rsid w:val="002A2B0A"/>
    <w:rsid w:val="002A2D01"/>
    <w:rsid w:val="002A32EF"/>
    <w:rsid w:val="002A3DBA"/>
    <w:rsid w:val="002A5348"/>
    <w:rsid w:val="002A58D1"/>
    <w:rsid w:val="002A5B19"/>
    <w:rsid w:val="002A5DBE"/>
    <w:rsid w:val="002A5E93"/>
    <w:rsid w:val="002A6C2D"/>
    <w:rsid w:val="002A6DF7"/>
    <w:rsid w:val="002A7200"/>
    <w:rsid w:val="002B0458"/>
    <w:rsid w:val="002B0587"/>
    <w:rsid w:val="002B1238"/>
    <w:rsid w:val="002B2B70"/>
    <w:rsid w:val="002B38E8"/>
    <w:rsid w:val="002B4652"/>
    <w:rsid w:val="002B4843"/>
    <w:rsid w:val="002B529F"/>
    <w:rsid w:val="002B57BF"/>
    <w:rsid w:val="002B5AE1"/>
    <w:rsid w:val="002B6833"/>
    <w:rsid w:val="002B6861"/>
    <w:rsid w:val="002B6D92"/>
    <w:rsid w:val="002B6FC9"/>
    <w:rsid w:val="002B6FEB"/>
    <w:rsid w:val="002B7A02"/>
    <w:rsid w:val="002C08B8"/>
    <w:rsid w:val="002C093E"/>
    <w:rsid w:val="002C0AAC"/>
    <w:rsid w:val="002C0B4C"/>
    <w:rsid w:val="002C0D52"/>
    <w:rsid w:val="002C28A0"/>
    <w:rsid w:val="002C353F"/>
    <w:rsid w:val="002C3A97"/>
    <w:rsid w:val="002C6B47"/>
    <w:rsid w:val="002C6F18"/>
    <w:rsid w:val="002C7EDB"/>
    <w:rsid w:val="002D0834"/>
    <w:rsid w:val="002D199F"/>
    <w:rsid w:val="002D1F99"/>
    <w:rsid w:val="002D20BA"/>
    <w:rsid w:val="002D2B85"/>
    <w:rsid w:val="002D2D61"/>
    <w:rsid w:val="002D44C7"/>
    <w:rsid w:val="002D67F1"/>
    <w:rsid w:val="002D6CA8"/>
    <w:rsid w:val="002D7FBD"/>
    <w:rsid w:val="002E02E9"/>
    <w:rsid w:val="002E04B3"/>
    <w:rsid w:val="002E1614"/>
    <w:rsid w:val="002E261C"/>
    <w:rsid w:val="002E266D"/>
    <w:rsid w:val="002E6D60"/>
    <w:rsid w:val="002F16DC"/>
    <w:rsid w:val="002F1D11"/>
    <w:rsid w:val="002F1E57"/>
    <w:rsid w:val="002F20D2"/>
    <w:rsid w:val="002F34F3"/>
    <w:rsid w:val="002F38D6"/>
    <w:rsid w:val="002F4480"/>
    <w:rsid w:val="002F4B5C"/>
    <w:rsid w:val="002F4F4A"/>
    <w:rsid w:val="002F504E"/>
    <w:rsid w:val="002F533D"/>
    <w:rsid w:val="002F5DF5"/>
    <w:rsid w:val="002F627C"/>
    <w:rsid w:val="002F62A4"/>
    <w:rsid w:val="002F704C"/>
    <w:rsid w:val="002F7844"/>
    <w:rsid w:val="00301287"/>
    <w:rsid w:val="00303009"/>
    <w:rsid w:val="0030361A"/>
    <w:rsid w:val="00303710"/>
    <w:rsid w:val="00304FB8"/>
    <w:rsid w:val="003050CB"/>
    <w:rsid w:val="0030579B"/>
    <w:rsid w:val="00305B42"/>
    <w:rsid w:val="00305D06"/>
    <w:rsid w:val="003076ED"/>
    <w:rsid w:val="00307D46"/>
    <w:rsid w:val="003100E1"/>
    <w:rsid w:val="003104B3"/>
    <w:rsid w:val="00310C11"/>
    <w:rsid w:val="003113E4"/>
    <w:rsid w:val="00311CC5"/>
    <w:rsid w:val="00312646"/>
    <w:rsid w:val="003132DF"/>
    <w:rsid w:val="00314B74"/>
    <w:rsid w:val="00314C76"/>
    <w:rsid w:val="0031513F"/>
    <w:rsid w:val="003152FB"/>
    <w:rsid w:val="00315632"/>
    <w:rsid w:val="003156EC"/>
    <w:rsid w:val="003165EF"/>
    <w:rsid w:val="003174AA"/>
    <w:rsid w:val="00320AB5"/>
    <w:rsid w:val="00321123"/>
    <w:rsid w:val="00321DB6"/>
    <w:rsid w:val="00322175"/>
    <w:rsid w:val="003241C7"/>
    <w:rsid w:val="00324D30"/>
    <w:rsid w:val="0032595D"/>
    <w:rsid w:val="00325A5D"/>
    <w:rsid w:val="00325F06"/>
    <w:rsid w:val="0032788D"/>
    <w:rsid w:val="00327B73"/>
    <w:rsid w:val="00330826"/>
    <w:rsid w:val="00330865"/>
    <w:rsid w:val="00330A4C"/>
    <w:rsid w:val="00330F42"/>
    <w:rsid w:val="003312CA"/>
    <w:rsid w:val="00332488"/>
    <w:rsid w:val="00333430"/>
    <w:rsid w:val="00333BD3"/>
    <w:rsid w:val="00333BF5"/>
    <w:rsid w:val="00333D77"/>
    <w:rsid w:val="00334A79"/>
    <w:rsid w:val="0033679A"/>
    <w:rsid w:val="00337244"/>
    <w:rsid w:val="00337761"/>
    <w:rsid w:val="0033784A"/>
    <w:rsid w:val="0034022C"/>
    <w:rsid w:val="003403F1"/>
    <w:rsid w:val="00340B38"/>
    <w:rsid w:val="0034120C"/>
    <w:rsid w:val="00341A4C"/>
    <w:rsid w:val="003421B6"/>
    <w:rsid w:val="0034241B"/>
    <w:rsid w:val="00343140"/>
    <w:rsid w:val="0034399C"/>
    <w:rsid w:val="00343A7A"/>
    <w:rsid w:val="003453F1"/>
    <w:rsid w:val="00345446"/>
    <w:rsid w:val="00346DAC"/>
    <w:rsid w:val="0034713E"/>
    <w:rsid w:val="00347428"/>
    <w:rsid w:val="00347527"/>
    <w:rsid w:val="0035065B"/>
    <w:rsid w:val="00350A40"/>
    <w:rsid w:val="00350EF5"/>
    <w:rsid w:val="0035173A"/>
    <w:rsid w:val="00351DE1"/>
    <w:rsid w:val="00351E50"/>
    <w:rsid w:val="003523EE"/>
    <w:rsid w:val="00353091"/>
    <w:rsid w:val="003530C8"/>
    <w:rsid w:val="00355672"/>
    <w:rsid w:val="00355F39"/>
    <w:rsid w:val="003561FF"/>
    <w:rsid w:val="00356444"/>
    <w:rsid w:val="00356493"/>
    <w:rsid w:val="00357346"/>
    <w:rsid w:val="0035768B"/>
    <w:rsid w:val="0036068A"/>
    <w:rsid w:val="003610AE"/>
    <w:rsid w:val="003628EA"/>
    <w:rsid w:val="00362CA5"/>
    <w:rsid w:val="003630E0"/>
    <w:rsid w:val="0036396D"/>
    <w:rsid w:val="00364627"/>
    <w:rsid w:val="003646EB"/>
    <w:rsid w:val="00364B4B"/>
    <w:rsid w:val="00365435"/>
    <w:rsid w:val="00365850"/>
    <w:rsid w:val="003658D0"/>
    <w:rsid w:val="00366EDC"/>
    <w:rsid w:val="00366FEE"/>
    <w:rsid w:val="003704C2"/>
    <w:rsid w:val="00370EBF"/>
    <w:rsid w:val="00371A92"/>
    <w:rsid w:val="003720FD"/>
    <w:rsid w:val="0037271D"/>
    <w:rsid w:val="00373361"/>
    <w:rsid w:val="00373448"/>
    <w:rsid w:val="00373780"/>
    <w:rsid w:val="00373F05"/>
    <w:rsid w:val="0037489E"/>
    <w:rsid w:val="003758EC"/>
    <w:rsid w:val="00376A52"/>
    <w:rsid w:val="00377658"/>
    <w:rsid w:val="00377B65"/>
    <w:rsid w:val="00377C99"/>
    <w:rsid w:val="00380701"/>
    <w:rsid w:val="00380B3E"/>
    <w:rsid w:val="00380CB0"/>
    <w:rsid w:val="00382487"/>
    <w:rsid w:val="00382784"/>
    <w:rsid w:val="00384171"/>
    <w:rsid w:val="00384B52"/>
    <w:rsid w:val="00385B8A"/>
    <w:rsid w:val="00385B9E"/>
    <w:rsid w:val="0039042A"/>
    <w:rsid w:val="00390EE9"/>
    <w:rsid w:val="00391CA8"/>
    <w:rsid w:val="003924F9"/>
    <w:rsid w:val="00392559"/>
    <w:rsid w:val="00392F12"/>
    <w:rsid w:val="0039305F"/>
    <w:rsid w:val="0039368A"/>
    <w:rsid w:val="00393A5A"/>
    <w:rsid w:val="00394139"/>
    <w:rsid w:val="00394D71"/>
    <w:rsid w:val="00395B44"/>
    <w:rsid w:val="0039719D"/>
    <w:rsid w:val="003974C8"/>
    <w:rsid w:val="003974FA"/>
    <w:rsid w:val="0039767A"/>
    <w:rsid w:val="003A1D5A"/>
    <w:rsid w:val="003A2DF0"/>
    <w:rsid w:val="003A2E68"/>
    <w:rsid w:val="003A4771"/>
    <w:rsid w:val="003A4958"/>
    <w:rsid w:val="003A5688"/>
    <w:rsid w:val="003A6269"/>
    <w:rsid w:val="003A63C3"/>
    <w:rsid w:val="003A65DF"/>
    <w:rsid w:val="003A6A5D"/>
    <w:rsid w:val="003A71E0"/>
    <w:rsid w:val="003B0EA9"/>
    <w:rsid w:val="003B3158"/>
    <w:rsid w:val="003B44CA"/>
    <w:rsid w:val="003B465F"/>
    <w:rsid w:val="003B6663"/>
    <w:rsid w:val="003B7074"/>
    <w:rsid w:val="003B73B8"/>
    <w:rsid w:val="003B76C4"/>
    <w:rsid w:val="003B7AAF"/>
    <w:rsid w:val="003C17EF"/>
    <w:rsid w:val="003C1B1A"/>
    <w:rsid w:val="003C1D04"/>
    <w:rsid w:val="003C1D77"/>
    <w:rsid w:val="003C29C0"/>
    <w:rsid w:val="003C2EAC"/>
    <w:rsid w:val="003C300B"/>
    <w:rsid w:val="003C3036"/>
    <w:rsid w:val="003C3C8E"/>
    <w:rsid w:val="003C4AE0"/>
    <w:rsid w:val="003C4BF4"/>
    <w:rsid w:val="003C53F0"/>
    <w:rsid w:val="003C5540"/>
    <w:rsid w:val="003C59CF"/>
    <w:rsid w:val="003C5BA3"/>
    <w:rsid w:val="003C6EC3"/>
    <w:rsid w:val="003D09C1"/>
    <w:rsid w:val="003D11AE"/>
    <w:rsid w:val="003D1583"/>
    <w:rsid w:val="003D179B"/>
    <w:rsid w:val="003D1CD4"/>
    <w:rsid w:val="003D3825"/>
    <w:rsid w:val="003D3952"/>
    <w:rsid w:val="003D433E"/>
    <w:rsid w:val="003D47CB"/>
    <w:rsid w:val="003D530A"/>
    <w:rsid w:val="003D588F"/>
    <w:rsid w:val="003E13D0"/>
    <w:rsid w:val="003E172F"/>
    <w:rsid w:val="003E21E0"/>
    <w:rsid w:val="003E2586"/>
    <w:rsid w:val="003E3AAB"/>
    <w:rsid w:val="003E3D8B"/>
    <w:rsid w:val="003E42AD"/>
    <w:rsid w:val="003E5469"/>
    <w:rsid w:val="003E6BF4"/>
    <w:rsid w:val="003E7062"/>
    <w:rsid w:val="003E77B2"/>
    <w:rsid w:val="003F0D52"/>
    <w:rsid w:val="003F29D0"/>
    <w:rsid w:val="003F4025"/>
    <w:rsid w:val="003F4775"/>
    <w:rsid w:val="003F5189"/>
    <w:rsid w:val="003F51DA"/>
    <w:rsid w:val="003F701B"/>
    <w:rsid w:val="00400290"/>
    <w:rsid w:val="004004DE"/>
    <w:rsid w:val="004007AB"/>
    <w:rsid w:val="00400A0F"/>
    <w:rsid w:val="00400BB9"/>
    <w:rsid w:val="0040122C"/>
    <w:rsid w:val="004015D1"/>
    <w:rsid w:val="0040369F"/>
    <w:rsid w:val="0040382F"/>
    <w:rsid w:val="00404EC3"/>
    <w:rsid w:val="00405A97"/>
    <w:rsid w:val="004062EA"/>
    <w:rsid w:val="00407446"/>
    <w:rsid w:val="0040745D"/>
    <w:rsid w:val="00407E19"/>
    <w:rsid w:val="004102D9"/>
    <w:rsid w:val="004115F6"/>
    <w:rsid w:val="00411927"/>
    <w:rsid w:val="004135A1"/>
    <w:rsid w:val="0041426D"/>
    <w:rsid w:val="00414F9D"/>
    <w:rsid w:val="0041559D"/>
    <w:rsid w:val="00415D4B"/>
    <w:rsid w:val="00415D85"/>
    <w:rsid w:val="00416157"/>
    <w:rsid w:val="004162BC"/>
    <w:rsid w:val="00416DBD"/>
    <w:rsid w:val="0042020F"/>
    <w:rsid w:val="0042049D"/>
    <w:rsid w:val="0042097D"/>
    <w:rsid w:val="00422A4B"/>
    <w:rsid w:val="00423824"/>
    <w:rsid w:val="004245C9"/>
    <w:rsid w:val="00424FF1"/>
    <w:rsid w:val="0042522A"/>
    <w:rsid w:val="00425799"/>
    <w:rsid w:val="00425B95"/>
    <w:rsid w:val="004263A2"/>
    <w:rsid w:val="00427897"/>
    <w:rsid w:val="00430986"/>
    <w:rsid w:val="004315D1"/>
    <w:rsid w:val="00431CC8"/>
    <w:rsid w:val="00432FE5"/>
    <w:rsid w:val="004334E9"/>
    <w:rsid w:val="00433717"/>
    <w:rsid w:val="0043409A"/>
    <w:rsid w:val="00434AEC"/>
    <w:rsid w:val="00434C7B"/>
    <w:rsid w:val="00435258"/>
    <w:rsid w:val="00435840"/>
    <w:rsid w:val="004365D6"/>
    <w:rsid w:val="00437236"/>
    <w:rsid w:val="004377AC"/>
    <w:rsid w:val="004402A3"/>
    <w:rsid w:val="004417C3"/>
    <w:rsid w:val="00441E39"/>
    <w:rsid w:val="00442B43"/>
    <w:rsid w:val="00442ED3"/>
    <w:rsid w:val="00443742"/>
    <w:rsid w:val="0044404F"/>
    <w:rsid w:val="004443B2"/>
    <w:rsid w:val="004447BB"/>
    <w:rsid w:val="00445176"/>
    <w:rsid w:val="00445575"/>
    <w:rsid w:val="00446715"/>
    <w:rsid w:val="00447262"/>
    <w:rsid w:val="00450B54"/>
    <w:rsid w:val="00450F21"/>
    <w:rsid w:val="00451764"/>
    <w:rsid w:val="00453FF0"/>
    <w:rsid w:val="004551F4"/>
    <w:rsid w:val="00456045"/>
    <w:rsid w:val="00456349"/>
    <w:rsid w:val="00456EC0"/>
    <w:rsid w:val="004573A7"/>
    <w:rsid w:val="00457B7B"/>
    <w:rsid w:val="00457D97"/>
    <w:rsid w:val="0046049E"/>
    <w:rsid w:val="004609A4"/>
    <w:rsid w:val="00460F07"/>
    <w:rsid w:val="00461651"/>
    <w:rsid w:val="0046318F"/>
    <w:rsid w:val="004639A9"/>
    <w:rsid w:val="00463CAA"/>
    <w:rsid w:val="004643E8"/>
    <w:rsid w:val="00464C51"/>
    <w:rsid w:val="0046556A"/>
    <w:rsid w:val="004657A6"/>
    <w:rsid w:val="00466438"/>
    <w:rsid w:val="0046697C"/>
    <w:rsid w:val="0046705E"/>
    <w:rsid w:val="004715A5"/>
    <w:rsid w:val="004723C4"/>
    <w:rsid w:val="00472C71"/>
    <w:rsid w:val="00473691"/>
    <w:rsid w:val="00473782"/>
    <w:rsid w:val="004744F2"/>
    <w:rsid w:val="0047461D"/>
    <w:rsid w:val="004759E7"/>
    <w:rsid w:val="0047697B"/>
    <w:rsid w:val="0047756C"/>
    <w:rsid w:val="004841E9"/>
    <w:rsid w:val="00485DE7"/>
    <w:rsid w:val="0048619B"/>
    <w:rsid w:val="0048690D"/>
    <w:rsid w:val="00486C0E"/>
    <w:rsid w:val="00486C3D"/>
    <w:rsid w:val="00486F9C"/>
    <w:rsid w:val="00487052"/>
    <w:rsid w:val="00487516"/>
    <w:rsid w:val="00487FE8"/>
    <w:rsid w:val="00490416"/>
    <w:rsid w:val="00490495"/>
    <w:rsid w:val="00490FE8"/>
    <w:rsid w:val="0049231E"/>
    <w:rsid w:val="00492EEC"/>
    <w:rsid w:val="00493141"/>
    <w:rsid w:val="00496F3B"/>
    <w:rsid w:val="0049712F"/>
    <w:rsid w:val="00497C52"/>
    <w:rsid w:val="004A01E6"/>
    <w:rsid w:val="004A0CA3"/>
    <w:rsid w:val="004A10AB"/>
    <w:rsid w:val="004A17DC"/>
    <w:rsid w:val="004A2549"/>
    <w:rsid w:val="004A2D3B"/>
    <w:rsid w:val="004A2E93"/>
    <w:rsid w:val="004A3C76"/>
    <w:rsid w:val="004A46DB"/>
    <w:rsid w:val="004A46DC"/>
    <w:rsid w:val="004A52A9"/>
    <w:rsid w:val="004A649D"/>
    <w:rsid w:val="004A6890"/>
    <w:rsid w:val="004A6F46"/>
    <w:rsid w:val="004A7294"/>
    <w:rsid w:val="004B0258"/>
    <w:rsid w:val="004B02C9"/>
    <w:rsid w:val="004B0342"/>
    <w:rsid w:val="004B0823"/>
    <w:rsid w:val="004B0EE9"/>
    <w:rsid w:val="004B1221"/>
    <w:rsid w:val="004B23F0"/>
    <w:rsid w:val="004B26B7"/>
    <w:rsid w:val="004B2AA3"/>
    <w:rsid w:val="004B4576"/>
    <w:rsid w:val="004B482A"/>
    <w:rsid w:val="004B4C7E"/>
    <w:rsid w:val="004B5CE0"/>
    <w:rsid w:val="004B64F8"/>
    <w:rsid w:val="004B6811"/>
    <w:rsid w:val="004B7234"/>
    <w:rsid w:val="004B7792"/>
    <w:rsid w:val="004B7BFC"/>
    <w:rsid w:val="004C28E8"/>
    <w:rsid w:val="004C293B"/>
    <w:rsid w:val="004C342B"/>
    <w:rsid w:val="004C375C"/>
    <w:rsid w:val="004C3F8E"/>
    <w:rsid w:val="004C3FDF"/>
    <w:rsid w:val="004C4869"/>
    <w:rsid w:val="004C49DB"/>
    <w:rsid w:val="004C5D00"/>
    <w:rsid w:val="004C6B6D"/>
    <w:rsid w:val="004C778F"/>
    <w:rsid w:val="004D0C85"/>
    <w:rsid w:val="004D0F1F"/>
    <w:rsid w:val="004D1B42"/>
    <w:rsid w:val="004D33FA"/>
    <w:rsid w:val="004D3F34"/>
    <w:rsid w:val="004D4000"/>
    <w:rsid w:val="004D5EFC"/>
    <w:rsid w:val="004D7189"/>
    <w:rsid w:val="004D71B0"/>
    <w:rsid w:val="004D7AD8"/>
    <w:rsid w:val="004D7C71"/>
    <w:rsid w:val="004E0DC3"/>
    <w:rsid w:val="004E1D6E"/>
    <w:rsid w:val="004E2497"/>
    <w:rsid w:val="004E2AB1"/>
    <w:rsid w:val="004E3CC3"/>
    <w:rsid w:val="004E3F12"/>
    <w:rsid w:val="004E468A"/>
    <w:rsid w:val="004E4ACD"/>
    <w:rsid w:val="004E4F6A"/>
    <w:rsid w:val="004E5532"/>
    <w:rsid w:val="004E5892"/>
    <w:rsid w:val="004E5A80"/>
    <w:rsid w:val="004E5D7E"/>
    <w:rsid w:val="004E5F15"/>
    <w:rsid w:val="004E5F2C"/>
    <w:rsid w:val="004E5FD7"/>
    <w:rsid w:val="004E6645"/>
    <w:rsid w:val="004E6996"/>
    <w:rsid w:val="004E75D9"/>
    <w:rsid w:val="004F08A5"/>
    <w:rsid w:val="004F17EB"/>
    <w:rsid w:val="004F1DF9"/>
    <w:rsid w:val="004F302A"/>
    <w:rsid w:val="004F3070"/>
    <w:rsid w:val="004F3DDD"/>
    <w:rsid w:val="004F418E"/>
    <w:rsid w:val="004F48BB"/>
    <w:rsid w:val="004F52E8"/>
    <w:rsid w:val="004F565C"/>
    <w:rsid w:val="004F6CDB"/>
    <w:rsid w:val="004F6E45"/>
    <w:rsid w:val="004F6F25"/>
    <w:rsid w:val="004F70C0"/>
    <w:rsid w:val="004F71CB"/>
    <w:rsid w:val="00504198"/>
    <w:rsid w:val="00505248"/>
    <w:rsid w:val="00505EEF"/>
    <w:rsid w:val="00505F23"/>
    <w:rsid w:val="00507FB9"/>
    <w:rsid w:val="0051004E"/>
    <w:rsid w:val="005110AA"/>
    <w:rsid w:val="00511689"/>
    <w:rsid w:val="00512670"/>
    <w:rsid w:val="00513825"/>
    <w:rsid w:val="00514479"/>
    <w:rsid w:val="00514510"/>
    <w:rsid w:val="005149E3"/>
    <w:rsid w:val="0051518A"/>
    <w:rsid w:val="005158B1"/>
    <w:rsid w:val="00517B08"/>
    <w:rsid w:val="00517F55"/>
    <w:rsid w:val="00520C3F"/>
    <w:rsid w:val="00521414"/>
    <w:rsid w:val="00521931"/>
    <w:rsid w:val="005219CD"/>
    <w:rsid w:val="00521CE5"/>
    <w:rsid w:val="00521DAC"/>
    <w:rsid w:val="0052236D"/>
    <w:rsid w:val="005228B1"/>
    <w:rsid w:val="00523530"/>
    <w:rsid w:val="00523991"/>
    <w:rsid w:val="00524545"/>
    <w:rsid w:val="00524E39"/>
    <w:rsid w:val="00526267"/>
    <w:rsid w:val="0052764B"/>
    <w:rsid w:val="00527BBF"/>
    <w:rsid w:val="00527F1E"/>
    <w:rsid w:val="00527F3E"/>
    <w:rsid w:val="005301AD"/>
    <w:rsid w:val="00530552"/>
    <w:rsid w:val="00530935"/>
    <w:rsid w:val="00531B13"/>
    <w:rsid w:val="005322CD"/>
    <w:rsid w:val="00532918"/>
    <w:rsid w:val="00532FD3"/>
    <w:rsid w:val="00533AAB"/>
    <w:rsid w:val="00533F6E"/>
    <w:rsid w:val="0053458B"/>
    <w:rsid w:val="00535019"/>
    <w:rsid w:val="00535632"/>
    <w:rsid w:val="00535B3D"/>
    <w:rsid w:val="00536734"/>
    <w:rsid w:val="005373A9"/>
    <w:rsid w:val="005373CF"/>
    <w:rsid w:val="00537406"/>
    <w:rsid w:val="00537B83"/>
    <w:rsid w:val="00537BAC"/>
    <w:rsid w:val="00540776"/>
    <w:rsid w:val="00540821"/>
    <w:rsid w:val="00541F44"/>
    <w:rsid w:val="00542A98"/>
    <w:rsid w:val="00542D49"/>
    <w:rsid w:val="005444D4"/>
    <w:rsid w:val="00546752"/>
    <w:rsid w:val="00546F5D"/>
    <w:rsid w:val="0054773A"/>
    <w:rsid w:val="00547817"/>
    <w:rsid w:val="00547A7E"/>
    <w:rsid w:val="00547D93"/>
    <w:rsid w:val="005503DB"/>
    <w:rsid w:val="005506FC"/>
    <w:rsid w:val="00550B4D"/>
    <w:rsid w:val="0055102D"/>
    <w:rsid w:val="00551107"/>
    <w:rsid w:val="005517E6"/>
    <w:rsid w:val="005520FB"/>
    <w:rsid w:val="005522ED"/>
    <w:rsid w:val="00552C2C"/>
    <w:rsid w:val="005530EA"/>
    <w:rsid w:val="00553203"/>
    <w:rsid w:val="005535BA"/>
    <w:rsid w:val="005541C6"/>
    <w:rsid w:val="005551F7"/>
    <w:rsid w:val="005557CC"/>
    <w:rsid w:val="0055696B"/>
    <w:rsid w:val="00556EEE"/>
    <w:rsid w:val="005612A7"/>
    <w:rsid w:val="00561672"/>
    <w:rsid w:val="00561CE8"/>
    <w:rsid w:val="005621F9"/>
    <w:rsid w:val="00562A6B"/>
    <w:rsid w:val="00562DA9"/>
    <w:rsid w:val="005631EC"/>
    <w:rsid w:val="005657E3"/>
    <w:rsid w:val="00565C73"/>
    <w:rsid w:val="00567340"/>
    <w:rsid w:val="005678AA"/>
    <w:rsid w:val="00570EBA"/>
    <w:rsid w:val="00571E2B"/>
    <w:rsid w:val="00571F76"/>
    <w:rsid w:val="005736E5"/>
    <w:rsid w:val="00574112"/>
    <w:rsid w:val="00574DAA"/>
    <w:rsid w:val="005760C4"/>
    <w:rsid w:val="005765F5"/>
    <w:rsid w:val="0058004D"/>
    <w:rsid w:val="00582AD4"/>
    <w:rsid w:val="00583BDF"/>
    <w:rsid w:val="00583C42"/>
    <w:rsid w:val="00584D2C"/>
    <w:rsid w:val="00585A89"/>
    <w:rsid w:val="00585EC9"/>
    <w:rsid w:val="005866DD"/>
    <w:rsid w:val="005871E3"/>
    <w:rsid w:val="00587703"/>
    <w:rsid w:val="00587DF0"/>
    <w:rsid w:val="00590C9C"/>
    <w:rsid w:val="005918EA"/>
    <w:rsid w:val="00592F5F"/>
    <w:rsid w:val="005946F6"/>
    <w:rsid w:val="0059471D"/>
    <w:rsid w:val="00594E56"/>
    <w:rsid w:val="00594F34"/>
    <w:rsid w:val="00594F54"/>
    <w:rsid w:val="00594F86"/>
    <w:rsid w:val="005950BB"/>
    <w:rsid w:val="00596284"/>
    <w:rsid w:val="00596742"/>
    <w:rsid w:val="00596E86"/>
    <w:rsid w:val="00597B7D"/>
    <w:rsid w:val="005A033B"/>
    <w:rsid w:val="005A1358"/>
    <w:rsid w:val="005A252B"/>
    <w:rsid w:val="005A45E6"/>
    <w:rsid w:val="005A4D1B"/>
    <w:rsid w:val="005A519F"/>
    <w:rsid w:val="005A557A"/>
    <w:rsid w:val="005A58D4"/>
    <w:rsid w:val="005A7FCA"/>
    <w:rsid w:val="005B181A"/>
    <w:rsid w:val="005B1923"/>
    <w:rsid w:val="005B1F29"/>
    <w:rsid w:val="005B24B4"/>
    <w:rsid w:val="005B37C3"/>
    <w:rsid w:val="005B37CC"/>
    <w:rsid w:val="005B3818"/>
    <w:rsid w:val="005B43C6"/>
    <w:rsid w:val="005B476C"/>
    <w:rsid w:val="005B4F62"/>
    <w:rsid w:val="005B50DF"/>
    <w:rsid w:val="005B53AC"/>
    <w:rsid w:val="005B5646"/>
    <w:rsid w:val="005B5E9A"/>
    <w:rsid w:val="005B60D8"/>
    <w:rsid w:val="005B62AA"/>
    <w:rsid w:val="005B640E"/>
    <w:rsid w:val="005B712E"/>
    <w:rsid w:val="005B77C1"/>
    <w:rsid w:val="005B7E73"/>
    <w:rsid w:val="005C0971"/>
    <w:rsid w:val="005C0DC0"/>
    <w:rsid w:val="005C0E54"/>
    <w:rsid w:val="005C1840"/>
    <w:rsid w:val="005C1ADB"/>
    <w:rsid w:val="005C3544"/>
    <w:rsid w:val="005C3D1C"/>
    <w:rsid w:val="005C41A9"/>
    <w:rsid w:val="005C4714"/>
    <w:rsid w:val="005C477B"/>
    <w:rsid w:val="005C48B1"/>
    <w:rsid w:val="005C4A68"/>
    <w:rsid w:val="005C5755"/>
    <w:rsid w:val="005C5950"/>
    <w:rsid w:val="005C6696"/>
    <w:rsid w:val="005C6A9F"/>
    <w:rsid w:val="005D0112"/>
    <w:rsid w:val="005D0F44"/>
    <w:rsid w:val="005D54F3"/>
    <w:rsid w:val="005D5AFC"/>
    <w:rsid w:val="005D5DC6"/>
    <w:rsid w:val="005D6526"/>
    <w:rsid w:val="005D6EFA"/>
    <w:rsid w:val="005D7132"/>
    <w:rsid w:val="005D75D4"/>
    <w:rsid w:val="005D78C9"/>
    <w:rsid w:val="005E0276"/>
    <w:rsid w:val="005E1890"/>
    <w:rsid w:val="005E292F"/>
    <w:rsid w:val="005E2CCC"/>
    <w:rsid w:val="005E3BE3"/>
    <w:rsid w:val="005E6333"/>
    <w:rsid w:val="005E6636"/>
    <w:rsid w:val="005E6642"/>
    <w:rsid w:val="005E7381"/>
    <w:rsid w:val="005E7608"/>
    <w:rsid w:val="005E7633"/>
    <w:rsid w:val="005F188D"/>
    <w:rsid w:val="005F19C7"/>
    <w:rsid w:val="005F1A93"/>
    <w:rsid w:val="005F27A1"/>
    <w:rsid w:val="005F4E00"/>
    <w:rsid w:val="005F5392"/>
    <w:rsid w:val="005F5838"/>
    <w:rsid w:val="005F64B5"/>
    <w:rsid w:val="005F74FD"/>
    <w:rsid w:val="00600204"/>
    <w:rsid w:val="0060118F"/>
    <w:rsid w:val="00601672"/>
    <w:rsid w:val="00601C0A"/>
    <w:rsid w:val="00602840"/>
    <w:rsid w:val="006034B9"/>
    <w:rsid w:val="00604260"/>
    <w:rsid w:val="0060493E"/>
    <w:rsid w:val="00604BF0"/>
    <w:rsid w:val="00604F80"/>
    <w:rsid w:val="006050DE"/>
    <w:rsid w:val="00606716"/>
    <w:rsid w:val="00606B1F"/>
    <w:rsid w:val="00607278"/>
    <w:rsid w:val="006079EC"/>
    <w:rsid w:val="006115DD"/>
    <w:rsid w:val="006117D9"/>
    <w:rsid w:val="00612664"/>
    <w:rsid w:val="0061299A"/>
    <w:rsid w:val="00613469"/>
    <w:rsid w:val="00614ADA"/>
    <w:rsid w:val="00614BDC"/>
    <w:rsid w:val="00614F14"/>
    <w:rsid w:val="006155FA"/>
    <w:rsid w:val="00615A97"/>
    <w:rsid w:val="0061683C"/>
    <w:rsid w:val="00616A2B"/>
    <w:rsid w:val="00616DDF"/>
    <w:rsid w:val="0061731B"/>
    <w:rsid w:val="00617ED9"/>
    <w:rsid w:val="00617F18"/>
    <w:rsid w:val="006203BF"/>
    <w:rsid w:val="00620AC5"/>
    <w:rsid w:val="00620C62"/>
    <w:rsid w:val="00621AEA"/>
    <w:rsid w:val="00621E33"/>
    <w:rsid w:val="00622AEE"/>
    <w:rsid w:val="00622BC9"/>
    <w:rsid w:val="00625CAD"/>
    <w:rsid w:val="006260F1"/>
    <w:rsid w:val="00627259"/>
    <w:rsid w:val="00627D94"/>
    <w:rsid w:val="00627E85"/>
    <w:rsid w:val="00627EFC"/>
    <w:rsid w:val="00630714"/>
    <w:rsid w:val="006312EC"/>
    <w:rsid w:val="00631770"/>
    <w:rsid w:val="00631FD8"/>
    <w:rsid w:val="00632FB2"/>
    <w:rsid w:val="00633106"/>
    <w:rsid w:val="0063324C"/>
    <w:rsid w:val="0063398E"/>
    <w:rsid w:val="00633A9D"/>
    <w:rsid w:val="00633FFF"/>
    <w:rsid w:val="00634476"/>
    <w:rsid w:val="006351F4"/>
    <w:rsid w:val="00635361"/>
    <w:rsid w:val="0063568A"/>
    <w:rsid w:val="00635774"/>
    <w:rsid w:val="006364B5"/>
    <w:rsid w:val="006365D3"/>
    <w:rsid w:val="0063725E"/>
    <w:rsid w:val="006377E7"/>
    <w:rsid w:val="00637875"/>
    <w:rsid w:val="00637E36"/>
    <w:rsid w:val="00641588"/>
    <w:rsid w:val="00641B5E"/>
    <w:rsid w:val="00643C62"/>
    <w:rsid w:val="006441AD"/>
    <w:rsid w:val="0064454F"/>
    <w:rsid w:val="00644587"/>
    <w:rsid w:val="006459E7"/>
    <w:rsid w:val="00645EE0"/>
    <w:rsid w:val="00647140"/>
    <w:rsid w:val="006477E4"/>
    <w:rsid w:val="00651407"/>
    <w:rsid w:val="0065260E"/>
    <w:rsid w:val="0065262F"/>
    <w:rsid w:val="0065496E"/>
    <w:rsid w:val="006553AE"/>
    <w:rsid w:val="00655654"/>
    <w:rsid w:val="006558A4"/>
    <w:rsid w:val="00661099"/>
    <w:rsid w:val="00663F7F"/>
    <w:rsid w:val="006643E7"/>
    <w:rsid w:val="0066519D"/>
    <w:rsid w:val="006658EF"/>
    <w:rsid w:val="00665E2A"/>
    <w:rsid w:val="00666864"/>
    <w:rsid w:val="00667355"/>
    <w:rsid w:val="0066769E"/>
    <w:rsid w:val="00667EF8"/>
    <w:rsid w:val="006714F1"/>
    <w:rsid w:val="00672733"/>
    <w:rsid w:val="0067303A"/>
    <w:rsid w:val="00673B3F"/>
    <w:rsid w:val="00673FC1"/>
    <w:rsid w:val="0067405E"/>
    <w:rsid w:val="00674D4D"/>
    <w:rsid w:val="00676572"/>
    <w:rsid w:val="00676B13"/>
    <w:rsid w:val="00680109"/>
    <w:rsid w:val="00681FE5"/>
    <w:rsid w:val="0068205D"/>
    <w:rsid w:val="006821EF"/>
    <w:rsid w:val="0068279E"/>
    <w:rsid w:val="006837B8"/>
    <w:rsid w:val="00683FD3"/>
    <w:rsid w:val="00684506"/>
    <w:rsid w:val="006848A2"/>
    <w:rsid w:val="00684A28"/>
    <w:rsid w:val="00684E7C"/>
    <w:rsid w:val="00685CC5"/>
    <w:rsid w:val="006863B9"/>
    <w:rsid w:val="00687061"/>
    <w:rsid w:val="006875D2"/>
    <w:rsid w:val="006906BB"/>
    <w:rsid w:val="00692C9B"/>
    <w:rsid w:val="006936D5"/>
    <w:rsid w:val="00693BA8"/>
    <w:rsid w:val="006940F8"/>
    <w:rsid w:val="006952EB"/>
    <w:rsid w:val="00695F07"/>
    <w:rsid w:val="00696D16"/>
    <w:rsid w:val="006A1558"/>
    <w:rsid w:val="006A15CF"/>
    <w:rsid w:val="006A2503"/>
    <w:rsid w:val="006A2526"/>
    <w:rsid w:val="006A26C3"/>
    <w:rsid w:val="006A37CD"/>
    <w:rsid w:val="006A4A65"/>
    <w:rsid w:val="006A5767"/>
    <w:rsid w:val="006A5CD0"/>
    <w:rsid w:val="006A5F79"/>
    <w:rsid w:val="006A6065"/>
    <w:rsid w:val="006A6105"/>
    <w:rsid w:val="006A67A5"/>
    <w:rsid w:val="006A686F"/>
    <w:rsid w:val="006A75EC"/>
    <w:rsid w:val="006B00C2"/>
    <w:rsid w:val="006B0727"/>
    <w:rsid w:val="006B0BD4"/>
    <w:rsid w:val="006B0F0E"/>
    <w:rsid w:val="006B10FE"/>
    <w:rsid w:val="006B200F"/>
    <w:rsid w:val="006B309F"/>
    <w:rsid w:val="006B3839"/>
    <w:rsid w:val="006B4313"/>
    <w:rsid w:val="006B53C8"/>
    <w:rsid w:val="006B5AAA"/>
    <w:rsid w:val="006B5F87"/>
    <w:rsid w:val="006B6533"/>
    <w:rsid w:val="006B7921"/>
    <w:rsid w:val="006C0303"/>
    <w:rsid w:val="006C0859"/>
    <w:rsid w:val="006C1EA4"/>
    <w:rsid w:val="006C2762"/>
    <w:rsid w:val="006C2AE4"/>
    <w:rsid w:val="006C3EA3"/>
    <w:rsid w:val="006C5306"/>
    <w:rsid w:val="006C57EA"/>
    <w:rsid w:val="006C625E"/>
    <w:rsid w:val="006C69EF"/>
    <w:rsid w:val="006D0ED4"/>
    <w:rsid w:val="006D1256"/>
    <w:rsid w:val="006D1835"/>
    <w:rsid w:val="006D2227"/>
    <w:rsid w:val="006D2D2B"/>
    <w:rsid w:val="006D378D"/>
    <w:rsid w:val="006D3DEE"/>
    <w:rsid w:val="006D4EE0"/>
    <w:rsid w:val="006D56E4"/>
    <w:rsid w:val="006D5879"/>
    <w:rsid w:val="006D6D8E"/>
    <w:rsid w:val="006D77C9"/>
    <w:rsid w:val="006D7E5B"/>
    <w:rsid w:val="006E0172"/>
    <w:rsid w:val="006E06BE"/>
    <w:rsid w:val="006E09C7"/>
    <w:rsid w:val="006E0A4A"/>
    <w:rsid w:val="006E0BB8"/>
    <w:rsid w:val="006E15F4"/>
    <w:rsid w:val="006E2F11"/>
    <w:rsid w:val="006E34F1"/>
    <w:rsid w:val="006E3CC8"/>
    <w:rsid w:val="006E4019"/>
    <w:rsid w:val="006E420C"/>
    <w:rsid w:val="006E483B"/>
    <w:rsid w:val="006E5572"/>
    <w:rsid w:val="006E5B4D"/>
    <w:rsid w:val="006E6ED4"/>
    <w:rsid w:val="006E7F55"/>
    <w:rsid w:val="006F05EC"/>
    <w:rsid w:val="006F1546"/>
    <w:rsid w:val="006F1708"/>
    <w:rsid w:val="006F2B3D"/>
    <w:rsid w:val="006F30FF"/>
    <w:rsid w:val="006F331C"/>
    <w:rsid w:val="006F361A"/>
    <w:rsid w:val="006F45F1"/>
    <w:rsid w:val="006F4B9B"/>
    <w:rsid w:val="006F56F9"/>
    <w:rsid w:val="006F5EB6"/>
    <w:rsid w:val="006F6F20"/>
    <w:rsid w:val="00700532"/>
    <w:rsid w:val="0070065B"/>
    <w:rsid w:val="00701477"/>
    <w:rsid w:val="0070270B"/>
    <w:rsid w:val="00702758"/>
    <w:rsid w:val="00702BFC"/>
    <w:rsid w:val="00702C3F"/>
    <w:rsid w:val="00703845"/>
    <w:rsid w:val="007043E8"/>
    <w:rsid w:val="00704958"/>
    <w:rsid w:val="0070539D"/>
    <w:rsid w:val="00705537"/>
    <w:rsid w:val="007059F6"/>
    <w:rsid w:val="00705A00"/>
    <w:rsid w:val="00706227"/>
    <w:rsid w:val="00706756"/>
    <w:rsid w:val="00710121"/>
    <w:rsid w:val="007105F3"/>
    <w:rsid w:val="007106E8"/>
    <w:rsid w:val="0071096D"/>
    <w:rsid w:val="00711D66"/>
    <w:rsid w:val="00712490"/>
    <w:rsid w:val="00712F40"/>
    <w:rsid w:val="007145C3"/>
    <w:rsid w:val="00717C9D"/>
    <w:rsid w:val="00720364"/>
    <w:rsid w:val="007203A7"/>
    <w:rsid w:val="00721A1C"/>
    <w:rsid w:val="0072286B"/>
    <w:rsid w:val="00722983"/>
    <w:rsid w:val="00722E95"/>
    <w:rsid w:val="007235FF"/>
    <w:rsid w:val="007244D1"/>
    <w:rsid w:val="007250DC"/>
    <w:rsid w:val="00726614"/>
    <w:rsid w:val="007266BB"/>
    <w:rsid w:val="0072691E"/>
    <w:rsid w:val="00726A63"/>
    <w:rsid w:val="00726E6F"/>
    <w:rsid w:val="00730DA6"/>
    <w:rsid w:val="00731535"/>
    <w:rsid w:val="00731C58"/>
    <w:rsid w:val="0073320F"/>
    <w:rsid w:val="00735919"/>
    <w:rsid w:val="00735961"/>
    <w:rsid w:val="00735983"/>
    <w:rsid w:val="00735BC9"/>
    <w:rsid w:val="00736FF6"/>
    <w:rsid w:val="0073745F"/>
    <w:rsid w:val="007378C3"/>
    <w:rsid w:val="007419D0"/>
    <w:rsid w:val="00741B6A"/>
    <w:rsid w:val="00744858"/>
    <w:rsid w:val="007460F3"/>
    <w:rsid w:val="00747BA9"/>
    <w:rsid w:val="007508B5"/>
    <w:rsid w:val="007515AC"/>
    <w:rsid w:val="00752F0A"/>
    <w:rsid w:val="0075413D"/>
    <w:rsid w:val="007547BB"/>
    <w:rsid w:val="0075582F"/>
    <w:rsid w:val="007563F2"/>
    <w:rsid w:val="00756541"/>
    <w:rsid w:val="00756C7B"/>
    <w:rsid w:val="007604CA"/>
    <w:rsid w:val="00762562"/>
    <w:rsid w:val="007629BE"/>
    <w:rsid w:val="0076328E"/>
    <w:rsid w:val="00763705"/>
    <w:rsid w:val="007643BD"/>
    <w:rsid w:val="007645DD"/>
    <w:rsid w:val="00764B0F"/>
    <w:rsid w:val="007655EE"/>
    <w:rsid w:val="00766F85"/>
    <w:rsid w:val="007670B2"/>
    <w:rsid w:val="00771459"/>
    <w:rsid w:val="00771BCE"/>
    <w:rsid w:val="00771C65"/>
    <w:rsid w:val="007725FE"/>
    <w:rsid w:val="00772C61"/>
    <w:rsid w:val="00773BB4"/>
    <w:rsid w:val="00774653"/>
    <w:rsid w:val="0077480C"/>
    <w:rsid w:val="00774A00"/>
    <w:rsid w:val="0077504A"/>
    <w:rsid w:val="00780BF3"/>
    <w:rsid w:val="0078143F"/>
    <w:rsid w:val="0078224A"/>
    <w:rsid w:val="00782CB2"/>
    <w:rsid w:val="00783208"/>
    <w:rsid w:val="00784367"/>
    <w:rsid w:val="00786B0F"/>
    <w:rsid w:val="00790540"/>
    <w:rsid w:val="00791154"/>
    <w:rsid w:val="00791181"/>
    <w:rsid w:val="007933B2"/>
    <w:rsid w:val="00793ED2"/>
    <w:rsid w:val="00793EE6"/>
    <w:rsid w:val="007949AF"/>
    <w:rsid w:val="00795D01"/>
    <w:rsid w:val="00796A9E"/>
    <w:rsid w:val="007976F4"/>
    <w:rsid w:val="00797865"/>
    <w:rsid w:val="007A043F"/>
    <w:rsid w:val="007A076C"/>
    <w:rsid w:val="007A0842"/>
    <w:rsid w:val="007A13F3"/>
    <w:rsid w:val="007A18D2"/>
    <w:rsid w:val="007A239D"/>
    <w:rsid w:val="007A245A"/>
    <w:rsid w:val="007A2D16"/>
    <w:rsid w:val="007A4F49"/>
    <w:rsid w:val="007A51BE"/>
    <w:rsid w:val="007A51D9"/>
    <w:rsid w:val="007A528E"/>
    <w:rsid w:val="007A6AE5"/>
    <w:rsid w:val="007B1EF1"/>
    <w:rsid w:val="007B21A2"/>
    <w:rsid w:val="007B3FB6"/>
    <w:rsid w:val="007B495C"/>
    <w:rsid w:val="007B4A03"/>
    <w:rsid w:val="007B5AC4"/>
    <w:rsid w:val="007B61AC"/>
    <w:rsid w:val="007B698B"/>
    <w:rsid w:val="007B6FF3"/>
    <w:rsid w:val="007C1D0D"/>
    <w:rsid w:val="007C3977"/>
    <w:rsid w:val="007C3E47"/>
    <w:rsid w:val="007C4599"/>
    <w:rsid w:val="007C4FD7"/>
    <w:rsid w:val="007C54CA"/>
    <w:rsid w:val="007C574A"/>
    <w:rsid w:val="007C58E1"/>
    <w:rsid w:val="007C5B8D"/>
    <w:rsid w:val="007C6256"/>
    <w:rsid w:val="007C6261"/>
    <w:rsid w:val="007C64F8"/>
    <w:rsid w:val="007C669D"/>
    <w:rsid w:val="007C6E98"/>
    <w:rsid w:val="007C6FB2"/>
    <w:rsid w:val="007C77B6"/>
    <w:rsid w:val="007C78A0"/>
    <w:rsid w:val="007C7FCC"/>
    <w:rsid w:val="007D0554"/>
    <w:rsid w:val="007D124C"/>
    <w:rsid w:val="007D1786"/>
    <w:rsid w:val="007D1826"/>
    <w:rsid w:val="007D2C58"/>
    <w:rsid w:val="007D32FB"/>
    <w:rsid w:val="007D36E4"/>
    <w:rsid w:val="007D545F"/>
    <w:rsid w:val="007D5C92"/>
    <w:rsid w:val="007D778D"/>
    <w:rsid w:val="007D797C"/>
    <w:rsid w:val="007D7B24"/>
    <w:rsid w:val="007E0323"/>
    <w:rsid w:val="007E0849"/>
    <w:rsid w:val="007E2B1A"/>
    <w:rsid w:val="007E391C"/>
    <w:rsid w:val="007E3A01"/>
    <w:rsid w:val="007E5212"/>
    <w:rsid w:val="007E5605"/>
    <w:rsid w:val="007E5876"/>
    <w:rsid w:val="007E597C"/>
    <w:rsid w:val="007E59C6"/>
    <w:rsid w:val="007E7053"/>
    <w:rsid w:val="007E75E2"/>
    <w:rsid w:val="007F0611"/>
    <w:rsid w:val="007F140E"/>
    <w:rsid w:val="007F14BB"/>
    <w:rsid w:val="007F2F5F"/>
    <w:rsid w:val="007F31BC"/>
    <w:rsid w:val="007F431C"/>
    <w:rsid w:val="007F479B"/>
    <w:rsid w:val="007F5E66"/>
    <w:rsid w:val="007F62F2"/>
    <w:rsid w:val="007F6347"/>
    <w:rsid w:val="007F6775"/>
    <w:rsid w:val="007F717B"/>
    <w:rsid w:val="00800D6F"/>
    <w:rsid w:val="00801146"/>
    <w:rsid w:val="00801319"/>
    <w:rsid w:val="00801A93"/>
    <w:rsid w:val="008026F6"/>
    <w:rsid w:val="00803A99"/>
    <w:rsid w:val="008057A2"/>
    <w:rsid w:val="00805A51"/>
    <w:rsid w:val="00805DA1"/>
    <w:rsid w:val="0080678C"/>
    <w:rsid w:val="00806FD1"/>
    <w:rsid w:val="00807311"/>
    <w:rsid w:val="00807631"/>
    <w:rsid w:val="008107C5"/>
    <w:rsid w:val="008112B5"/>
    <w:rsid w:val="008112D0"/>
    <w:rsid w:val="00811ECB"/>
    <w:rsid w:val="00813B7C"/>
    <w:rsid w:val="00813D7E"/>
    <w:rsid w:val="008147CC"/>
    <w:rsid w:val="008149F3"/>
    <w:rsid w:val="008159AA"/>
    <w:rsid w:val="008163E1"/>
    <w:rsid w:val="00817264"/>
    <w:rsid w:val="00817E3C"/>
    <w:rsid w:val="0082182C"/>
    <w:rsid w:val="00822152"/>
    <w:rsid w:val="00822271"/>
    <w:rsid w:val="00822EC0"/>
    <w:rsid w:val="008235A2"/>
    <w:rsid w:val="00823EE2"/>
    <w:rsid w:val="008240D6"/>
    <w:rsid w:val="0082488D"/>
    <w:rsid w:val="00824AA5"/>
    <w:rsid w:val="00825C64"/>
    <w:rsid w:val="00827395"/>
    <w:rsid w:val="00830373"/>
    <w:rsid w:val="008306C5"/>
    <w:rsid w:val="008306DE"/>
    <w:rsid w:val="00831BE8"/>
    <w:rsid w:val="00831FBE"/>
    <w:rsid w:val="00832715"/>
    <w:rsid w:val="00832E57"/>
    <w:rsid w:val="00832FDF"/>
    <w:rsid w:val="00833304"/>
    <w:rsid w:val="0083380E"/>
    <w:rsid w:val="00833F4A"/>
    <w:rsid w:val="008347C9"/>
    <w:rsid w:val="00834B04"/>
    <w:rsid w:val="00835579"/>
    <w:rsid w:val="00835C77"/>
    <w:rsid w:val="0083664E"/>
    <w:rsid w:val="00836A8B"/>
    <w:rsid w:val="00836D48"/>
    <w:rsid w:val="00841EA1"/>
    <w:rsid w:val="008423A0"/>
    <w:rsid w:val="0084252E"/>
    <w:rsid w:val="0084295F"/>
    <w:rsid w:val="00842CFF"/>
    <w:rsid w:val="008447B8"/>
    <w:rsid w:val="008449B8"/>
    <w:rsid w:val="0084639E"/>
    <w:rsid w:val="00846573"/>
    <w:rsid w:val="00847658"/>
    <w:rsid w:val="00847C3B"/>
    <w:rsid w:val="00847D0E"/>
    <w:rsid w:val="00847D7A"/>
    <w:rsid w:val="00847E88"/>
    <w:rsid w:val="00850678"/>
    <w:rsid w:val="00851554"/>
    <w:rsid w:val="00851881"/>
    <w:rsid w:val="00851A6E"/>
    <w:rsid w:val="00853637"/>
    <w:rsid w:val="0085648C"/>
    <w:rsid w:val="008565EE"/>
    <w:rsid w:val="0085699A"/>
    <w:rsid w:val="008573CA"/>
    <w:rsid w:val="0085794E"/>
    <w:rsid w:val="008606AE"/>
    <w:rsid w:val="00860D56"/>
    <w:rsid w:val="00860E22"/>
    <w:rsid w:val="00860F3B"/>
    <w:rsid w:val="00861C6A"/>
    <w:rsid w:val="008627E8"/>
    <w:rsid w:val="00862FBA"/>
    <w:rsid w:val="0086319D"/>
    <w:rsid w:val="00863BB2"/>
    <w:rsid w:val="00864C1A"/>
    <w:rsid w:val="008655F0"/>
    <w:rsid w:val="0086591F"/>
    <w:rsid w:val="0086686C"/>
    <w:rsid w:val="0086751E"/>
    <w:rsid w:val="00867A00"/>
    <w:rsid w:val="00867BE2"/>
    <w:rsid w:val="00867DA5"/>
    <w:rsid w:val="0087066A"/>
    <w:rsid w:val="0087209F"/>
    <w:rsid w:val="00872273"/>
    <w:rsid w:val="0087515E"/>
    <w:rsid w:val="008756C4"/>
    <w:rsid w:val="00875DFE"/>
    <w:rsid w:val="0087601E"/>
    <w:rsid w:val="008776B0"/>
    <w:rsid w:val="00877D01"/>
    <w:rsid w:val="00877FBB"/>
    <w:rsid w:val="00881368"/>
    <w:rsid w:val="00881664"/>
    <w:rsid w:val="00881EE8"/>
    <w:rsid w:val="008822C1"/>
    <w:rsid w:val="00883946"/>
    <w:rsid w:val="008839E3"/>
    <w:rsid w:val="00883C0B"/>
    <w:rsid w:val="00884351"/>
    <w:rsid w:val="00884981"/>
    <w:rsid w:val="00884D16"/>
    <w:rsid w:val="008850D5"/>
    <w:rsid w:val="00885CB7"/>
    <w:rsid w:val="00886423"/>
    <w:rsid w:val="008865E3"/>
    <w:rsid w:val="00886BF2"/>
    <w:rsid w:val="00886CA6"/>
    <w:rsid w:val="0088705C"/>
    <w:rsid w:val="0088735F"/>
    <w:rsid w:val="008902BD"/>
    <w:rsid w:val="00890D9A"/>
    <w:rsid w:val="00890FCB"/>
    <w:rsid w:val="00891E12"/>
    <w:rsid w:val="008920BE"/>
    <w:rsid w:val="00892290"/>
    <w:rsid w:val="0089328A"/>
    <w:rsid w:val="00894817"/>
    <w:rsid w:val="0089537A"/>
    <w:rsid w:val="00895681"/>
    <w:rsid w:val="00897600"/>
    <w:rsid w:val="008A1887"/>
    <w:rsid w:val="008A1D50"/>
    <w:rsid w:val="008A1FAD"/>
    <w:rsid w:val="008A39AB"/>
    <w:rsid w:val="008A3D62"/>
    <w:rsid w:val="008A464E"/>
    <w:rsid w:val="008A46F0"/>
    <w:rsid w:val="008A50C2"/>
    <w:rsid w:val="008A5339"/>
    <w:rsid w:val="008A59ED"/>
    <w:rsid w:val="008A6924"/>
    <w:rsid w:val="008A7410"/>
    <w:rsid w:val="008A7AB3"/>
    <w:rsid w:val="008A7E83"/>
    <w:rsid w:val="008B0DA8"/>
    <w:rsid w:val="008B1A5D"/>
    <w:rsid w:val="008B24E1"/>
    <w:rsid w:val="008B3104"/>
    <w:rsid w:val="008B3957"/>
    <w:rsid w:val="008B4AAC"/>
    <w:rsid w:val="008B66D1"/>
    <w:rsid w:val="008B6A60"/>
    <w:rsid w:val="008B6EC4"/>
    <w:rsid w:val="008B70F5"/>
    <w:rsid w:val="008B7179"/>
    <w:rsid w:val="008B7DE2"/>
    <w:rsid w:val="008C072B"/>
    <w:rsid w:val="008C0822"/>
    <w:rsid w:val="008C1285"/>
    <w:rsid w:val="008C1416"/>
    <w:rsid w:val="008C2DCA"/>
    <w:rsid w:val="008C3E37"/>
    <w:rsid w:val="008C4042"/>
    <w:rsid w:val="008C5C42"/>
    <w:rsid w:val="008C7858"/>
    <w:rsid w:val="008C7BB6"/>
    <w:rsid w:val="008D0AF0"/>
    <w:rsid w:val="008D14CD"/>
    <w:rsid w:val="008D1EF3"/>
    <w:rsid w:val="008D21A9"/>
    <w:rsid w:val="008D266B"/>
    <w:rsid w:val="008D338E"/>
    <w:rsid w:val="008D387E"/>
    <w:rsid w:val="008D4ECA"/>
    <w:rsid w:val="008D4F06"/>
    <w:rsid w:val="008D5C2B"/>
    <w:rsid w:val="008D6378"/>
    <w:rsid w:val="008D64E2"/>
    <w:rsid w:val="008D7BCD"/>
    <w:rsid w:val="008E33E3"/>
    <w:rsid w:val="008E3BDF"/>
    <w:rsid w:val="008E3D31"/>
    <w:rsid w:val="008E46AE"/>
    <w:rsid w:val="008E51E2"/>
    <w:rsid w:val="008E57CF"/>
    <w:rsid w:val="008E677A"/>
    <w:rsid w:val="008E686E"/>
    <w:rsid w:val="008E6998"/>
    <w:rsid w:val="008E7915"/>
    <w:rsid w:val="008E7BB0"/>
    <w:rsid w:val="008E7F4A"/>
    <w:rsid w:val="008F0448"/>
    <w:rsid w:val="008F0DC9"/>
    <w:rsid w:val="008F1309"/>
    <w:rsid w:val="008F1C53"/>
    <w:rsid w:val="008F4205"/>
    <w:rsid w:val="008F48B6"/>
    <w:rsid w:val="008F5390"/>
    <w:rsid w:val="008F5D2A"/>
    <w:rsid w:val="008F6FC6"/>
    <w:rsid w:val="008F721B"/>
    <w:rsid w:val="008F77AC"/>
    <w:rsid w:val="00900EE1"/>
    <w:rsid w:val="00901F9D"/>
    <w:rsid w:val="009027F1"/>
    <w:rsid w:val="00903387"/>
    <w:rsid w:val="00903E96"/>
    <w:rsid w:val="00903E9A"/>
    <w:rsid w:val="0090486D"/>
    <w:rsid w:val="00904A43"/>
    <w:rsid w:val="009058F4"/>
    <w:rsid w:val="00906F1C"/>
    <w:rsid w:val="0091137C"/>
    <w:rsid w:val="00911DA4"/>
    <w:rsid w:val="00911F10"/>
    <w:rsid w:val="00911F2C"/>
    <w:rsid w:val="00911FB7"/>
    <w:rsid w:val="009126C6"/>
    <w:rsid w:val="00912947"/>
    <w:rsid w:val="00912A86"/>
    <w:rsid w:val="009133E5"/>
    <w:rsid w:val="00913510"/>
    <w:rsid w:val="00913E13"/>
    <w:rsid w:val="00914763"/>
    <w:rsid w:val="009164B2"/>
    <w:rsid w:val="0091658D"/>
    <w:rsid w:val="009179BB"/>
    <w:rsid w:val="009209F3"/>
    <w:rsid w:val="00921456"/>
    <w:rsid w:val="00921BE3"/>
    <w:rsid w:val="00923A08"/>
    <w:rsid w:val="009247C5"/>
    <w:rsid w:val="009248DA"/>
    <w:rsid w:val="009251A3"/>
    <w:rsid w:val="00925730"/>
    <w:rsid w:val="009258BD"/>
    <w:rsid w:val="00925A85"/>
    <w:rsid w:val="00926370"/>
    <w:rsid w:val="00927661"/>
    <w:rsid w:val="00933515"/>
    <w:rsid w:val="00933DA0"/>
    <w:rsid w:val="00934195"/>
    <w:rsid w:val="00934962"/>
    <w:rsid w:val="00934E0A"/>
    <w:rsid w:val="00935CC4"/>
    <w:rsid w:val="0093658A"/>
    <w:rsid w:val="0093667D"/>
    <w:rsid w:val="009373EE"/>
    <w:rsid w:val="00937546"/>
    <w:rsid w:val="00937A50"/>
    <w:rsid w:val="00940A31"/>
    <w:rsid w:val="00941812"/>
    <w:rsid w:val="00942538"/>
    <w:rsid w:val="0094470F"/>
    <w:rsid w:val="00944D05"/>
    <w:rsid w:val="0094611C"/>
    <w:rsid w:val="0095098E"/>
    <w:rsid w:val="00951417"/>
    <w:rsid w:val="009519DF"/>
    <w:rsid w:val="00952632"/>
    <w:rsid w:val="0095448C"/>
    <w:rsid w:val="00954549"/>
    <w:rsid w:val="00954AAC"/>
    <w:rsid w:val="00954ECB"/>
    <w:rsid w:val="00954F65"/>
    <w:rsid w:val="0095532D"/>
    <w:rsid w:val="00955652"/>
    <w:rsid w:val="00956431"/>
    <w:rsid w:val="009564D1"/>
    <w:rsid w:val="009565CE"/>
    <w:rsid w:val="00956976"/>
    <w:rsid w:val="00956CCE"/>
    <w:rsid w:val="00956DF2"/>
    <w:rsid w:val="00957562"/>
    <w:rsid w:val="009577C3"/>
    <w:rsid w:val="009609B1"/>
    <w:rsid w:val="0096185B"/>
    <w:rsid w:val="00963361"/>
    <w:rsid w:val="009637A9"/>
    <w:rsid w:val="009655A4"/>
    <w:rsid w:val="009656A4"/>
    <w:rsid w:val="00965B99"/>
    <w:rsid w:val="009663E9"/>
    <w:rsid w:val="009672E2"/>
    <w:rsid w:val="009704D7"/>
    <w:rsid w:val="00971E57"/>
    <w:rsid w:val="009733F3"/>
    <w:rsid w:val="00973431"/>
    <w:rsid w:val="00973F68"/>
    <w:rsid w:val="0097415D"/>
    <w:rsid w:val="009755EA"/>
    <w:rsid w:val="0097637A"/>
    <w:rsid w:val="00977A99"/>
    <w:rsid w:val="00981D5E"/>
    <w:rsid w:val="00982759"/>
    <w:rsid w:val="00982A60"/>
    <w:rsid w:val="009848AA"/>
    <w:rsid w:val="00984D6C"/>
    <w:rsid w:val="00984DCB"/>
    <w:rsid w:val="00985257"/>
    <w:rsid w:val="00985BEB"/>
    <w:rsid w:val="00987E47"/>
    <w:rsid w:val="0099083A"/>
    <w:rsid w:val="00991093"/>
    <w:rsid w:val="00991BD1"/>
    <w:rsid w:val="00991E0D"/>
    <w:rsid w:val="009923AD"/>
    <w:rsid w:val="009924BF"/>
    <w:rsid w:val="00992CED"/>
    <w:rsid w:val="0099321E"/>
    <w:rsid w:val="009940E4"/>
    <w:rsid w:val="00994770"/>
    <w:rsid w:val="0099561A"/>
    <w:rsid w:val="00995695"/>
    <w:rsid w:val="009962D9"/>
    <w:rsid w:val="009979B9"/>
    <w:rsid w:val="00997FC6"/>
    <w:rsid w:val="009A079A"/>
    <w:rsid w:val="009A1F5A"/>
    <w:rsid w:val="009A3B65"/>
    <w:rsid w:val="009A53D0"/>
    <w:rsid w:val="009A5600"/>
    <w:rsid w:val="009A5A79"/>
    <w:rsid w:val="009A6505"/>
    <w:rsid w:val="009A672B"/>
    <w:rsid w:val="009A6C49"/>
    <w:rsid w:val="009A6E7E"/>
    <w:rsid w:val="009A77C7"/>
    <w:rsid w:val="009A7BEF"/>
    <w:rsid w:val="009A7BF8"/>
    <w:rsid w:val="009A7DFA"/>
    <w:rsid w:val="009B005C"/>
    <w:rsid w:val="009B017F"/>
    <w:rsid w:val="009B0E74"/>
    <w:rsid w:val="009B3F92"/>
    <w:rsid w:val="009B4C69"/>
    <w:rsid w:val="009B4C99"/>
    <w:rsid w:val="009B53A3"/>
    <w:rsid w:val="009B5B26"/>
    <w:rsid w:val="009B6938"/>
    <w:rsid w:val="009B7EA9"/>
    <w:rsid w:val="009C0863"/>
    <w:rsid w:val="009C13A5"/>
    <w:rsid w:val="009C24CA"/>
    <w:rsid w:val="009C281E"/>
    <w:rsid w:val="009C2A6E"/>
    <w:rsid w:val="009C2E8A"/>
    <w:rsid w:val="009C31F1"/>
    <w:rsid w:val="009C4589"/>
    <w:rsid w:val="009C483C"/>
    <w:rsid w:val="009C5541"/>
    <w:rsid w:val="009C5ED4"/>
    <w:rsid w:val="009C6552"/>
    <w:rsid w:val="009C76FF"/>
    <w:rsid w:val="009D098C"/>
    <w:rsid w:val="009D162E"/>
    <w:rsid w:val="009D1680"/>
    <w:rsid w:val="009D1FA4"/>
    <w:rsid w:val="009D23E7"/>
    <w:rsid w:val="009D267F"/>
    <w:rsid w:val="009D29BD"/>
    <w:rsid w:val="009D35F8"/>
    <w:rsid w:val="009D4178"/>
    <w:rsid w:val="009D484C"/>
    <w:rsid w:val="009D5FAF"/>
    <w:rsid w:val="009E0D6C"/>
    <w:rsid w:val="009E1263"/>
    <w:rsid w:val="009E1DEC"/>
    <w:rsid w:val="009E3A96"/>
    <w:rsid w:val="009E3D74"/>
    <w:rsid w:val="009E41C8"/>
    <w:rsid w:val="009F0317"/>
    <w:rsid w:val="009F0BEB"/>
    <w:rsid w:val="009F23AE"/>
    <w:rsid w:val="009F2854"/>
    <w:rsid w:val="009F3DDB"/>
    <w:rsid w:val="009F4258"/>
    <w:rsid w:val="009F463E"/>
    <w:rsid w:val="009F49CD"/>
    <w:rsid w:val="009F6372"/>
    <w:rsid w:val="009F683E"/>
    <w:rsid w:val="009F6C71"/>
    <w:rsid w:val="00A00923"/>
    <w:rsid w:val="00A00D1F"/>
    <w:rsid w:val="00A00DF0"/>
    <w:rsid w:val="00A01041"/>
    <w:rsid w:val="00A01046"/>
    <w:rsid w:val="00A01849"/>
    <w:rsid w:val="00A01EE3"/>
    <w:rsid w:val="00A034B3"/>
    <w:rsid w:val="00A03D11"/>
    <w:rsid w:val="00A0475F"/>
    <w:rsid w:val="00A10AF2"/>
    <w:rsid w:val="00A10D57"/>
    <w:rsid w:val="00A112E2"/>
    <w:rsid w:val="00A11FB0"/>
    <w:rsid w:val="00A12360"/>
    <w:rsid w:val="00A126D8"/>
    <w:rsid w:val="00A13B78"/>
    <w:rsid w:val="00A13C83"/>
    <w:rsid w:val="00A14E5E"/>
    <w:rsid w:val="00A15786"/>
    <w:rsid w:val="00A15BA2"/>
    <w:rsid w:val="00A1628E"/>
    <w:rsid w:val="00A16D93"/>
    <w:rsid w:val="00A178B6"/>
    <w:rsid w:val="00A2013E"/>
    <w:rsid w:val="00A205ED"/>
    <w:rsid w:val="00A20C3F"/>
    <w:rsid w:val="00A21660"/>
    <w:rsid w:val="00A21A57"/>
    <w:rsid w:val="00A232B3"/>
    <w:rsid w:val="00A236BA"/>
    <w:rsid w:val="00A23785"/>
    <w:rsid w:val="00A23DA6"/>
    <w:rsid w:val="00A23FDE"/>
    <w:rsid w:val="00A24890"/>
    <w:rsid w:val="00A24B7D"/>
    <w:rsid w:val="00A24CA0"/>
    <w:rsid w:val="00A24D50"/>
    <w:rsid w:val="00A25240"/>
    <w:rsid w:val="00A25327"/>
    <w:rsid w:val="00A256FD"/>
    <w:rsid w:val="00A2640F"/>
    <w:rsid w:val="00A2669D"/>
    <w:rsid w:val="00A271E8"/>
    <w:rsid w:val="00A27C5F"/>
    <w:rsid w:val="00A27F0D"/>
    <w:rsid w:val="00A30113"/>
    <w:rsid w:val="00A30476"/>
    <w:rsid w:val="00A30491"/>
    <w:rsid w:val="00A30FDC"/>
    <w:rsid w:val="00A31D82"/>
    <w:rsid w:val="00A31EAB"/>
    <w:rsid w:val="00A32207"/>
    <w:rsid w:val="00A32D27"/>
    <w:rsid w:val="00A33541"/>
    <w:rsid w:val="00A33F80"/>
    <w:rsid w:val="00A35954"/>
    <w:rsid w:val="00A36640"/>
    <w:rsid w:val="00A413F6"/>
    <w:rsid w:val="00A41CA2"/>
    <w:rsid w:val="00A41F9A"/>
    <w:rsid w:val="00A4253A"/>
    <w:rsid w:val="00A42685"/>
    <w:rsid w:val="00A42A95"/>
    <w:rsid w:val="00A430EE"/>
    <w:rsid w:val="00A43C12"/>
    <w:rsid w:val="00A45852"/>
    <w:rsid w:val="00A461CC"/>
    <w:rsid w:val="00A46A0B"/>
    <w:rsid w:val="00A47A2E"/>
    <w:rsid w:val="00A47A4E"/>
    <w:rsid w:val="00A47D5E"/>
    <w:rsid w:val="00A50153"/>
    <w:rsid w:val="00A50790"/>
    <w:rsid w:val="00A5091B"/>
    <w:rsid w:val="00A515D6"/>
    <w:rsid w:val="00A516BB"/>
    <w:rsid w:val="00A517B0"/>
    <w:rsid w:val="00A522A3"/>
    <w:rsid w:val="00A5273B"/>
    <w:rsid w:val="00A529A7"/>
    <w:rsid w:val="00A52CF4"/>
    <w:rsid w:val="00A52E05"/>
    <w:rsid w:val="00A535B5"/>
    <w:rsid w:val="00A53CAB"/>
    <w:rsid w:val="00A56384"/>
    <w:rsid w:val="00A571C4"/>
    <w:rsid w:val="00A5724E"/>
    <w:rsid w:val="00A57779"/>
    <w:rsid w:val="00A57B2C"/>
    <w:rsid w:val="00A57BA2"/>
    <w:rsid w:val="00A60B90"/>
    <w:rsid w:val="00A61367"/>
    <w:rsid w:val="00A623F4"/>
    <w:rsid w:val="00A63887"/>
    <w:rsid w:val="00A642BE"/>
    <w:rsid w:val="00A65466"/>
    <w:rsid w:val="00A65A9E"/>
    <w:rsid w:val="00A65FEA"/>
    <w:rsid w:val="00A66BC1"/>
    <w:rsid w:val="00A677FB"/>
    <w:rsid w:val="00A7049B"/>
    <w:rsid w:val="00A708C6"/>
    <w:rsid w:val="00A71422"/>
    <w:rsid w:val="00A71EC0"/>
    <w:rsid w:val="00A73298"/>
    <w:rsid w:val="00A73422"/>
    <w:rsid w:val="00A73728"/>
    <w:rsid w:val="00A739B5"/>
    <w:rsid w:val="00A7440C"/>
    <w:rsid w:val="00A74465"/>
    <w:rsid w:val="00A749F7"/>
    <w:rsid w:val="00A7505B"/>
    <w:rsid w:val="00A75B3B"/>
    <w:rsid w:val="00A7645A"/>
    <w:rsid w:val="00A76866"/>
    <w:rsid w:val="00A769F2"/>
    <w:rsid w:val="00A76E1C"/>
    <w:rsid w:val="00A77280"/>
    <w:rsid w:val="00A77D04"/>
    <w:rsid w:val="00A8024D"/>
    <w:rsid w:val="00A80687"/>
    <w:rsid w:val="00A80CE9"/>
    <w:rsid w:val="00A81812"/>
    <w:rsid w:val="00A81F93"/>
    <w:rsid w:val="00A82071"/>
    <w:rsid w:val="00A82219"/>
    <w:rsid w:val="00A823DF"/>
    <w:rsid w:val="00A8243F"/>
    <w:rsid w:val="00A83C2D"/>
    <w:rsid w:val="00A83F16"/>
    <w:rsid w:val="00A84197"/>
    <w:rsid w:val="00A849BC"/>
    <w:rsid w:val="00A84BEC"/>
    <w:rsid w:val="00A84D56"/>
    <w:rsid w:val="00A8642B"/>
    <w:rsid w:val="00A86DBB"/>
    <w:rsid w:val="00A87410"/>
    <w:rsid w:val="00A87473"/>
    <w:rsid w:val="00A90092"/>
    <w:rsid w:val="00A901DB"/>
    <w:rsid w:val="00A9125A"/>
    <w:rsid w:val="00A915C9"/>
    <w:rsid w:val="00A91E3D"/>
    <w:rsid w:val="00A92152"/>
    <w:rsid w:val="00A92371"/>
    <w:rsid w:val="00A927AA"/>
    <w:rsid w:val="00A92A09"/>
    <w:rsid w:val="00A938E4"/>
    <w:rsid w:val="00A93942"/>
    <w:rsid w:val="00A94A5E"/>
    <w:rsid w:val="00A94C3C"/>
    <w:rsid w:val="00A97A2D"/>
    <w:rsid w:val="00A97B76"/>
    <w:rsid w:val="00A97F7A"/>
    <w:rsid w:val="00AA047B"/>
    <w:rsid w:val="00AA16DA"/>
    <w:rsid w:val="00AA1938"/>
    <w:rsid w:val="00AA23EB"/>
    <w:rsid w:val="00AA2892"/>
    <w:rsid w:val="00AA3222"/>
    <w:rsid w:val="00AA338C"/>
    <w:rsid w:val="00AA3A92"/>
    <w:rsid w:val="00AA50F5"/>
    <w:rsid w:val="00AA588C"/>
    <w:rsid w:val="00AA602F"/>
    <w:rsid w:val="00AA6FE3"/>
    <w:rsid w:val="00AA7A94"/>
    <w:rsid w:val="00AB035D"/>
    <w:rsid w:val="00AB0E90"/>
    <w:rsid w:val="00AB15D3"/>
    <w:rsid w:val="00AB285D"/>
    <w:rsid w:val="00AB2915"/>
    <w:rsid w:val="00AB2A4C"/>
    <w:rsid w:val="00AB3E88"/>
    <w:rsid w:val="00AB4639"/>
    <w:rsid w:val="00AB47C0"/>
    <w:rsid w:val="00AB48D9"/>
    <w:rsid w:val="00AB5354"/>
    <w:rsid w:val="00AB66AB"/>
    <w:rsid w:val="00AB7283"/>
    <w:rsid w:val="00AB7624"/>
    <w:rsid w:val="00AC0F8A"/>
    <w:rsid w:val="00AC26A5"/>
    <w:rsid w:val="00AC3D01"/>
    <w:rsid w:val="00AC4671"/>
    <w:rsid w:val="00AC6D3E"/>
    <w:rsid w:val="00AD07C1"/>
    <w:rsid w:val="00AD0A65"/>
    <w:rsid w:val="00AD0AB8"/>
    <w:rsid w:val="00AD16A7"/>
    <w:rsid w:val="00AD16FC"/>
    <w:rsid w:val="00AD1C37"/>
    <w:rsid w:val="00AD1ECD"/>
    <w:rsid w:val="00AD34DD"/>
    <w:rsid w:val="00AD3CDE"/>
    <w:rsid w:val="00AD467D"/>
    <w:rsid w:val="00AD4989"/>
    <w:rsid w:val="00AD56F4"/>
    <w:rsid w:val="00AD57D2"/>
    <w:rsid w:val="00AD5F21"/>
    <w:rsid w:val="00AD78DD"/>
    <w:rsid w:val="00AE123E"/>
    <w:rsid w:val="00AE13E1"/>
    <w:rsid w:val="00AE144E"/>
    <w:rsid w:val="00AE2449"/>
    <w:rsid w:val="00AE3ACE"/>
    <w:rsid w:val="00AE3D5B"/>
    <w:rsid w:val="00AE3FD2"/>
    <w:rsid w:val="00AE442D"/>
    <w:rsid w:val="00AE44BD"/>
    <w:rsid w:val="00AE4890"/>
    <w:rsid w:val="00AE5300"/>
    <w:rsid w:val="00AE53DD"/>
    <w:rsid w:val="00AE5500"/>
    <w:rsid w:val="00AE568F"/>
    <w:rsid w:val="00AE58CF"/>
    <w:rsid w:val="00AE5F98"/>
    <w:rsid w:val="00AE64CA"/>
    <w:rsid w:val="00AE74C9"/>
    <w:rsid w:val="00AE7DAD"/>
    <w:rsid w:val="00AF0807"/>
    <w:rsid w:val="00AF1BAC"/>
    <w:rsid w:val="00AF3D6B"/>
    <w:rsid w:val="00AF437B"/>
    <w:rsid w:val="00AF444B"/>
    <w:rsid w:val="00AF496D"/>
    <w:rsid w:val="00AF4AF5"/>
    <w:rsid w:val="00AF5786"/>
    <w:rsid w:val="00AF663F"/>
    <w:rsid w:val="00AF6857"/>
    <w:rsid w:val="00AF7420"/>
    <w:rsid w:val="00AF7B7E"/>
    <w:rsid w:val="00AF7C7D"/>
    <w:rsid w:val="00B00464"/>
    <w:rsid w:val="00B006B2"/>
    <w:rsid w:val="00B00794"/>
    <w:rsid w:val="00B00E11"/>
    <w:rsid w:val="00B00F5C"/>
    <w:rsid w:val="00B012B2"/>
    <w:rsid w:val="00B01678"/>
    <w:rsid w:val="00B01D38"/>
    <w:rsid w:val="00B02A12"/>
    <w:rsid w:val="00B02ACE"/>
    <w:rsid w:val="00B02C62"/>
    <w:rsid w:val="00B039AC"/>
    <w:rsid w:val="00B03A1A"/>
    <w:rsid w:val="00B03BD4"/>
    <w:rsid w:val="00B03DF6"/>
    <w:rsid w:val="00B04158"/>
    <w:rsid w:val="00B045A6"/>
    <w:rsid w:val="00B0469E"/>
    <w:rsid w:val="00B04B67"/>
    <w:rsid w:val="00B05A2F"/>
    <w:rsid w:val="00B06696"/>
    <w:rsid w:val="00B06E33"/>
    <w:rsid w:val="00B077DB"/>
    <w:rsid w:val="00B078D9"/>
    <w:rsid w:val="00B110DF"/>
    <w:rsid w:val="00B11C65"/>
    <w:rsid w:val="00B13DC0"/>
    <w:rsid w:val="00B14268"/>
    <w:rsid w:val="00B15198"/>
    <w:rsid w:val="00B1546D"/>
    <w:rsid w:val="00B160FC"/>
    <w:rsid w:val="00B16929"/>
    <w:rsid w:val="00B17853"/>
    <w:rsid w:val="00B213B2"/>
    <w:rsid w:val="00B2211B"/>
    <w:rsid w:val="00B22259"/>
    <w:rsid w:val="00B2253E"/>
    <w:rsid w:val="00B22C9B"/>
    <w:rsid w:val="00B23F42"/>
    <w:rsid w:val="00B2427C"/>
    <w:rsid w:val="00B24784"/>
    <w:rsid w:val="00B266BF"/>
    <w:rsid w:val="00B267C8"/>
    <w:rsid w:val="00B277F3"/>
    <w:rsid w:val="00B30DC3"/>
    <w:rsid w:val="00B31371"/>
    <w:rsid w:val="00B31843"/>
    <w:rsid w:val="00B32290"/>
    <w:rsid w:val="00B33D67"/>
    <w:rsid w:val="00B34D2D"/>
    <w:rsid w:val="00B34F8F"/>
    <w:rsid w:val="00B35854"/>
    <w:rsid w:val="00B35CE2"/>
    <w:rsid w:val="00B36957"/>
    <w:rsid w:val="00B36DDF"/>
    <w:rsid w:val="00B36ECF"/>
    <w:rsid w:val="00B370B4"/>
    <w:rsid w:val="00B3742F"/>
    <w:rsid w:val="00B41290"/>
    <w:rsid w:val="00B4252B"/>
    <w:rsid w:val="00B425CF"/>
    <w:rsid w:val="00B42B6F"/>
    <w:rsid w:val="00B44E21"/>
    <w:rsid w:val="00B460FE"/>
    <w:rsid w:val="00B4655E"/>
    <w:rsid w:val="00B47497"/>
    <w:rsid w:val="00B47858"/>
    <w:rsid w:val="00B47B78"/>
    <w:rsid w:val="00B50515"/>
    <w:rsid w:val="00B50A93"/>
    <w:rsid w:val="00B50CEF"/>
    <w:rsid w:val="00B51FB9"/>
    <w:rsid w:val="00B528BF"/>
    <w:rsid w:val="00B528CB"/>
    <w:rsid w:val="00B529DC"/>
    <w:rsid w:val="00B52F8A"/>
    <w:rsid w:val="00B54D35"/>
    <w:rsid w:val="00B55077"/>
    <w:rsid w:val="00B55D85"/>
    <w:rsid w:val="00B5601E"/>
    <w:rsid w:val="00B56DCF"/>
    <w:rsid w:val="00B57DA7"/>
    <w:rsid w:val="00B61176"/>
    <w:rsid w:val="00B615D5"/>
    <w:rsid w:val="00B61704"/>
    <w:rsid w:val="00B6188B"/>
    <w:rsid w:val="00B62DF4"/>
    <w:rsid w:val="00B63FE9"/>
    <w:rsid w:val="00B64673"/>
    <w:rsid w:val="00B652FD"/>
    <w:rsid w:val="00B665FD"/>
    <w:rsid w:val="00B67210"/>
    <w:rsid w:val="00B676BF"/>
    <w:rsid w:val="00B7053F"/>
    <w:rsid w:val="00B70633"/>
    <w:rsid w:val="00B71416"/>
    <w:rsid w:val="00B720FA"/>
    <w:rsid w:val="00B72320"/>
    <w:rsid w:val="00B7376D"/>
    <w:rsid w:val="00B73CA7"/>
    <w:rsid w:val="00B73F4D"/>
    <w:rsid w:val="00B74F8D"/>
    <w:rsid w:val="00B759FC"/>
    <w:rsid w:val="00B75D3D"/>
    <w:rsid w:val="00B7656E"/>
    <w:rsid w:val="00B8098D"/>
    <w:rsid w:val="00B812F8"/>
    <w:rsid w:val="00B819F3"/>
    <w:rsid w:val="00B82FDB"/>
    <w:rsid w:val="00B840AA"/>
    <w:rsid w:val="00B84421"/>
    <w:rsid w:val="00B84923"/>
    <w:rsid w:val="00B85D36"/>
    <w:rsid w:val="00B86012"/>
    <w:rsid w:val="00B862D2"/>
    <w:rsid w:val="00B866A9"/>
    <w:rsid w:val="00B86949"/>
    <w:rsid w:val="00B86E89"/>
    <w:rsid w:val="00B879DB"/>
    <w:rsid w:val="00B87D7F"/>
    <w:rsid w:val="00B87F75"/>
    <w:rsid w:val="00B91568"/>
    <w:rsid w:val="00B915E4"/>
    <w:rsid w:val="00B9166D"/>
    <w:rsid w:val="00B9193E"/>
    <w:rsid w:val="00B925D1"/>
    <w:rsid w:val="00B93087"/>
    <w:rsid w:val="00B94EEA"/>
    <w:rsid w:val="00B94F8A"/>
    <w:rsid w:val="00B9562E"/>
    <w:rsid w:val="00B95EA6"/>
    <w:rsid w:val="00B970AD"/>
    <w:rsid w:val="00B97459"/>
    <w:rsid w:val="00BA0E7B"/>
    <w:rsid w:val="00BA148E"/>
    <w:rsid w:val="00BA26F9"/>
    <w:rsid w:val="00BA2A72"/>
    <w:rsid w:val="00BA331A"/>
    <w:rsid w:val="00BA3D9A"/>
    <w:rsid w:val="00BA4A87"/>
    <w:rsid w:val="00BA6166"/>
    <w:rsid w:val="00BA6B28"/>
    <w:rsid w:val="00BA7C2B"/>
    <w:rsid w:val="00BB0E91"/>
    <w:rsid w:val="00BB15C2"/>
    <w:rsid w:val="00BB1CAC"/>
    <w:rsid w:val="00BB29F2"/>
    <w:rsid w:val="00BB394B"/>
    <w:rsid w:val="00BB3D1D"/>
    <w:rsid w:val="00BB4CBA"/>
    <w:rsid w:val="00BB549F"/>
    <w:rsid w:val="00BB5CD5"/>
    <w:rsid w:val="00BB6329"/>
    <w:rsid w:val="00BB6728"/>
    <w:rsid w:val="00BB6E74"/>
    <w:rsid w:val="00BC29FB"/>
    <w:rsid w:val="00BC3113"/>
    <w:rsid w:val="00BC369D"/>
    <w:rsid w:val="00BC3D18"/>
    <w:rsid w:val="00BC4149"/>
    <w:rsid w:val="00BC4221"/>
    <w:rsid w:val="00BC5C96"/>
    <w:rsid w:val="00BC625A"/>
    <w:rsid w:val="00BC668E"/>
    <w:rsid w:val="00BC7056"/>
    <w:rsid w:val="00BC7500"/>
    <w:rsid w:val="00BD0350"/>
    <w:rsid w:val="00BD0B89"/>
    <w:rsid w:val="00BD10C5"/>
    <w:rsid w:val="00BD1446"/>
    <w:rsid w:val="00BD1FB2"/>
    <w:rsid w:val="00BD27FA"/>
    <w:rsid w:val="00BD281B"/>
    <w:rsid w:val="00BD33A8"/>
    <w:rsid w:val="00BD3CA8"/>
    <w:rsid w:val="00BD4637"/>
    <w:rsid w:val="00BD49BA"/>
    <w:rsid w:val="00BD4DD6"/>
    <w:rsid w:val="00BD57F6"/>
    <w:rsid w:val="00BD5B85"/>
    <w:rsid w:val="00BD6624"/>
    <w:rsid w:val="00BD6B8F"/>
    <w:rsid w:val="00BE05EA"/>
    <w:rsid w:val="00BE0DC4"/>
    <w:rsid w:val="00BE1336"/>
    <w:rsid w:val="00BE1654"/>
    <w:rsid w:val="00BE16F9"/>
    <w:rsid w:val="00BE2232"/>
    <w:rsid w:val="00BE227F"/>
    <w:rsid w:val="00BE293D"/>
    <w:rsid w:val="00BE4171"/>
    <w:rsid w:val="00BE44A2"/>
    <w:rsid w:val="00BE5AE7"/>
    <w:rsid w:val="00BE6E56"/>
    <w:rsid w:val="00BE72D5"/>
    <w:rsid w:val="00BF0BE5"/>
    <w:rsid w:val="00BF1995"/>
    <w:rsid w:val="00BF2098"/>
    <w:rsid w:val="00BF30FF"/>
    <w:rsid w:val="00BF38F5"/>
    <w:rsid w:val="00BF49C0"/>
    <w:rsid w:val="00BF5152"/>
    <w:rsid w:val="00BF58D7"/>
    <w:rsid w:val="00BF5CF3"/>
    <w:rsid w:val="00BF6F3D"/>
    <w:rsid w:val="00BF7631"/>
    <w:rsid w:val="00BF79A5"/>
    <w:rsid w:val="00BF7C09"/>
    <w:rsid w:val="00C0117F"/>
    <w:rsid w:val="00C01688"/>
    <w:rsid w:val="00C016F2"/>
    <w:rsid w:val="00C01A26"/>
    <w:rsid w:val="00C02FDA"/>
    <w:rsid w:val="00C032BE"/>
    <w:rsid w:val="00C03340"/>
    <w:rsid w:val="00C03849"/>
    <w:rsid w:val="00C041B4"/>
    <w:rsid w:val="00C04267"/>
    <w:rsid w:val="00C049CF"/>
    <w:rsid w:val="00C04DF6"/>
    <w:rsid w:val="00C06DA0"/>
    <w:rsid w:val="00C07DD0"/>
    <w:rsid w:val="00C11BE1"/>
    <w:rsid w:val="00C133CC"/>
    <w:rsid w:val="00C14190"/>
    <w:rsid w:val="00C144C7"/>
    <w:rsid w:val="00C156E1"/>
    <w:rsid w:val="00C16855"/>
    <w:rsid w:val="00C17C3B"/>
    <w:rsid w:val="00C17FA5"/>
    <w:rsid w:val="00C20C09"/>
    <w:rsid w:val="00C20F04"/>
    <w:rsid w:val="00C21EC2"/>
    <w:rsid w:val="00C22837"/>
    <w:rsid w:val="00C22C40"/>
    <w:rsid w:val="00C23AB2"/>
    <w:rsid w:val="00C242E4"/>
    <w:rsid w:val="00C24945"/>
    <w:rsid w:val="00C2552A"/>
    <w:rsid w:val="00C256B4"/>
    <w:rsid w:val="00C25913"/>
    <w:rsid w:val="00C25D87"/>
    <w:rsid w:val="00C2640F"/>
    <w:rsid w:val="00C26660"/>
    <w:rsid w:val="00C26FFE"/>
    <w:rsid w:val="00C312B1"/>
    <w:rsid w:val="00C31CEA"/>
    <w:rsid w:val="00C328BB"/>
    <w:rsid w:val="00C32994"/>
    <w:rsid w:val="00C32DE3"/>
    <w:rsid w:val="00C334C0"/>
    <w:rsid w:val="00C33D8B"/>
    <w:rsid w:val="00C365D6"/>
    <w:rsid w:val="00C40E6F"/>
    <w:rsid w:val="00C414EE"/>
    <w:rsid w:val="00C4305C"/>
    <w:rsid w:val="00C43650"/>
    <w:rsid w:val="00C44EEA"/>
    <w:rsid w:val="00C475EE"/>
    <w:rsid w:val="00C50FA7"/>
    <w:rsid w:val="00C53071"/>
    <w:rsid w:val="00C538B1"/>
    <w:rsid w:val="00C55BAF"/>
    <w:rsid w:val="00C55D3D"/>
    <w:rsid w:val="00C5727B"/>
    <w:rsid w:val="00C577BE"/>
    <w:rsid w:val="00C5782F"/>
    <w:rsid w:val="00C5788A"/>
    <w:rsid w:val="00C602AA"/>
    <w:rsid w:val="00C60508"/>
    <w:rsid w:val="00C61A56"/>
    <w:rsid w:val="00C61FF7"/>
    <w:rsid w:val="00C62751"/>
    <w:rsid w:val="00C62E69"/>
    <w:rsid w:val="00C63ECE"/>
    <w:rsid w:val="00C650D6"/>
    <w:rsid w:val="00C66083"/>
    <w:rsid w:val="00C66CB7"/>
    <w:rsid w:val="00C66ECC"/>
    <w:rsid w:val="00C67063"/>
    <w:rsid w:val="00C6761C"/>
    <w:rsid w:val="00C67AC5"/>
    <w:rsid w:val="00C723E2"/>
    <w:rsid w:val="00C7490F"/>
    <w:rsid w:val="00C74BA8"/>
    <w:rsid w:val="00C758EA"/>
    <w:rsid w:val="00C76C78"/>
    <w:rsid w:val="00C7759E"/>
    <w:rsid w:val="00C77768"/>
    <w:rsid w:val="00C80245"/>
    <w:rsid w:val="00C8025A"/>
    <w:rsid w:val="00C808BE"/>
    <w:rsid w:val="00C811EA"/>
    <w:rsid w:val="00C81462"/>
    <w:rsid w:val="00C81D1A"/>
    <w:rsid w:val="00C82313"/>
    <w:rsid w:val="00C8234C"/>
    <w:rsid w:val="00C82475"/>
    <w:rsid w:val="00C83441"/>
    <w:rsid w:val="00C834A6"/>
    <w:rsid w:val="00C838FB"/>
    <w:rsid w:val="00C8476C"/>
    <w:rsid w:val="00C84C28"/>
    <w:rsid w:val="00C85434"/>
    <w:rsid w:val="00C8636F"/>
    <w:rsid w:val="00C86C82"/>
    <w:rsid w:val="00C872E9"/>
    <w:rsid w:val="00C90382"/>
    <w:rsid w:val="00C9069A"/>
    <w:rsid w:val="00C90A99"/>
    <w:rsid w:val="00C913D8"/>
    <w:rsid w:val="00C916AC"/>
    <w:rsid w:val="00C916C1"/>
    <w:rsid w:val="00C91AF8"/>
    <w:rsid w:val="00C91C13"/>
    <w:rsid w:val="00C922A9"/>
    <w:rsid w:val="00C93DC1"/>
    <w:rsid w:val="00C947DF"/>
    <w:rsid w:val="00C95CA3"/>
    <w:rsid w:val="00C96882"/>
    <w:rsid w:val="00C96CCE"/>
    <w:rsid w:val="00C97403"/>
    <w:rsid w:val="00C975E9"/>
    <w:rsid w:val="00CA02A5"/>
    <w:rsid w:val="00CA059F"/>
    <w:rsid w:val="00CA07FB"/>
    <w:rsid w:val="00CA0E1A"/>
    <w:rsid w:val="00CA211C"/>
    <w:rsid w:val="00CA2C01"/>
    <w:rsid w:val="00CA2FB0"/>
    <w:rsid w:val="00CA3D9C"/>
    <w:rsid w:val="00CA536E"/>
    <w:rsid w:val="00CA5A81"/>
    <w:rsid w:val="00CA6B93"/>
    <w:rsid w:val="00CB0231"/>
    <w:rsid w:val="00CB1099"/>
    <w:rsid w:val="00CB1486"/>
    <w:rsid w:val="00CB1B1D"/>
    <w:rsid w:val="00CB2210"/>
    <w:rsid w:val="00CB2DC7"/>
    <w:rsid w:val="00CB3D5E"/>
    <w:rsid w:val="00CB4FFB"/>
    <w:rsid w:val="00CB70A7"/>
    <w:rsid w:val="00CB757A"/>
    <w:rsid w:val="00CB79C8"/>
    <w:rsid w:val="00CB7D24"/>
    <w:rsid w:val="00CB7DCE"/>
    <w:rsid w:val="00CC01A8"/>
    <w:rsid w:val="00CC1EA6"/>
    <w:rsid w:val="00CC1FD7"/>
    <w:rsid w:val="00CC3B2C"/>
    <w:rsid w:val="00CC436C"/>
    <w:rsid w:val="00CC518F"/>
    <w:rsid w:val="00CC5251"/>
    <w:rsid w:val="00CC56B2"/>
    <w:rsid w:val="00CC6213"/>
    <w:rsid w:val="00CC6A4A"/>
    <w:rsid w:val="00CC6F90"/>
    <w:rsid w:val="00CC71DD"/>
    <w:rsid w:val="00CC7228"/>
    <w:rsid w:val="00CC791E"/>
    <w:rsid w:val="00CC7B8A"/>
    <w:rsid w:val="00CD1D30"/>
    <w:rsid w:val="00CD24DD"/>
    <w:rsid w:val="00CD2CE1"/>
    <w:rsid w:val="00CD3B29"/>
    <w:rsid w:val="00CD4310"/>
    <w:rsid w:val="00CD4603"/>
    <w:rsid w:val="00CD6BEF"/>
    <w:rsid w:val="00CD7BF1"/>
    <w:rsid w:val="00CD7F14"/>
    <w:rsid w:val="00CE05A0"/>
    <w:rsid w:val="00CE1AE9"/>
    <w:rsid w:val="00CE30E8"/>
    <w:rsid w:val="00CE3584"/>
    <w:rsid w:val="00CE430C"/>
    <w:rsid w:val="00CE48F0"/>
    <w:rsid w:val="00CE515E"/>
    <w:rsid w:val="00CE52D2"/>
    <w:rsid w:val="00CE56A4"/>
    <w:rsid w:val="00CE5F84"/>
    <w:rsid w:val="00CE6189"/>
    <w:rsid w:val="00CE62AB"/>
    <w:rsid w:val="00CE6B66"/>
    <w:rsid w:val="00CF147F"/>
    <w:rsid w:val="00CF1F47"/>
    <w:rsid w:val="00CF2F47"/>
    <w:rsid w:val="00CF3AA3"/>
    <w:rsid w:val="00CF3AC8"/>
    <w:rsid w:val="00CF434F"/>
    <w:rsid w:val="00CF4819"/>
    <w:rsid w:val="00CF4BEF"/>
    <w:rsid w:val="00CF50A5"/>
    <w:rsid w:val="00CF5C65"/>
    <w:rsid w:val="00CF60D4"/>
    <w:rsid w:val="00CF6AC3"/>
    <w:rsid w:val="00CF6BA7"/>
    <w:rsid w:val="00CF6EEF"/>
    <w:rsid w:val="00CF7751"/>
    <w:rsid w:val="00CF7C4E"/>
    <w:rsid w:val="00D00282"/>
    <w:rsid w:val="00D0052C"/>
    <w:rsid w:val="00D01534"/>
    <w:rsid w:val="00D02C49"/>
    <w:rsid w:val="00D04A0F"/>
    <w:rsid w:val="00D04A80"/>
    <w:rsid w:val="00D04C66"/>
    <w:rsid w:val="00D05993"/>
    <w:rsid w:val="00D05F47"/>
    <w:rsid w:val="00D06211"/>
    <w:rsid w:val="00D062BB"/>
    <w:rsid w:val="00D06498"/>
    <w:rsid w:val="00D06582"/>
    <w:rsid w:val="00D065D9"/>
    <w:rsid w:val="00D074A1"/>
    <w:rsid w:val="00D10327"/>
    <w:rsid w:val="00D10B6F"/>
    <w:rsid w:val="00D11F23"/>
    <w:rsid w:val="00D12389"/>
    <w:rsid w:val="00D1260A"/>
    <w:rsid w:val="00D12960"/>
    <w:rsid w:val="00D12B9A"/>
    <w:rsid w:val="00D144CB"/>
    <w:rsid w:val="00D156FB"/>
    <w:rsid w:val="00D17394"/>
    <w:rsid w:val="00D21BF9"/>
    <w:rsid w:val="00D220DA"/>
    <w:rsid w:val="00D2275D"/>
    <w:rsid w:val="00D22DAE"/>
    <w:rsid w:val="00D23899"/>
    <w:rsid w:val="00D243ED"/>
    <w:rsid w:val="00D244C3"/>
    <w:rsid w:val="00D24E56"/>
    <w:rsid w:val="00D26129"/>
    <w:rsid w:val="00D2619C"/>
    <w:rsid w:val="00D26238"/>
    <w:rsid w:val="00D2623B"/>
    <w:rsid w:val="00D26D9C"/>
    <w:rsid w:val="00D279A6"/>
    <w:rsid w:val="00D30450"/>
    <w:rsid w:val="00D30A09"/>
    <w:rsid w:val="00D31E3E"/>
    <w:rsid w:val="00D32517"/>
    <w:rsid w:val="00D32D76"/>
    <w:rsid w:val="00D33026"/>
    <w:rsid w:val="00D33166"/>
    <w:rsid w:val="00D337F7"/>
    <w:rsid w:val="00D34100"/>
    <w:rsid w:val="00D366FB"/>
    <w:rsid w:val="00D368FE"/>
    <w:rsid w:val="00D36EC7"/>
    <w:rsid w:val="00D3707B"/>
    <w:rsid w:val="00D37181"/>
    <w:rsid w:val="00D40515"/>
    <w:rsid w:val="00D4110B"/>
    <w:rsid w:val="00D41754"/>
    <w:rsid w:val="00D41798"/>
    <w:rsid w:val="00D41AF2"/>
    <w:rsid w:val="00D41FA0"/>
    <w:rsid w:val="00D421E4"/>
    <w:rsid w:val="00D42AD0"/>
    <w:rsid w:val="00D42FFC"/>
    <w:rsid w:val="00D43081"/>
    <w:rsid w:val="00D433CB"/>
    <w:rsid w:val="00D43804"/>
    <w:rsid w:val="00D43F39"/>
    <w:rsid w:val="00D44557"/>
    <w:rsid w:val="00D44752"/>
    <w:rsid w:val="00D4493B"/>
    <w:rsid w:val="00D44962"/>
    <w:rsid w:val="00D454D3"/>
    <w:rsid w:val="00D455E8"/>
    <w:rsid w:val="00D462F6"/>
    <w:rsid w:val="00D464EE"/>
    <w:rsid w:val="00D46805"/>
    <w:rsid w:val="00D47049"/>
    <w:rsid w:val="00D47DFB"/>
    <w:rsid w:val="00D47F6C"/>
    <w:rsid w:val="00D50B8D"/>
    <w:rsid w:val="00D50B90"/>
    <w:rsid w:val="00D50D32"/>
    <w:rsid w:val="00D51506"/>
    <w:rsid w:val="00D52C2A"/>
    <w:rsid w:val="00D53487"/>
    <w:rsid w:val="00D53537"/>
    <w:rsid w:val="00D567A0"/>
    <w:rsid w:val="00D56C3B"/>
    <w:rsid w:val="00D57737"/>
    <w:rsid w:val="00D57771"/>
    <w:rsid w:val="00D57DB8"/>
    <w:rsid w:val="00D60968"/>
    <w:rsid w:val="00D60B19"/>
    <w:rsid w:val="00D60F3D"/>
    <w:rsid w:val="00D6141F"/>
    <w:rsid w:val="00D61479"/>
    <w:rsid w:val="00D61F3C"/>
    <w:rsid w:val="00D62816"/>
    <w:rsid w:val="00D62B93"/>
    <w:rsid w:val="00D63FE6"/>
    <w:rsid w:val="00D6463C"/>
    <w:rsid w:val="00D647CE"/>
    <w:rsid w:val="00D647D4"/>
    <w:rsid w:val="00D65249"/>
    <w:rsid w:val="00D6535C"/>
    <w:rsid w:val="00D65563"/>
    <w:rsid w:val="00D65A44"/>
    <w:rsid w:val="00D6682F"/>
    <w:rsid w:val="00D6774A"/>
    <w:rsid w:val="00D7417E"/>
    <w:rsid w:val="00D74240"/>
    <w:rsid w:val="00D742B4"/>
    <w:rsid w:val="00D747B7"/>
    <w:rsid w:val="00D74E16"/>
    <w:rsid w:val="00D75659"/>
    <w:rsid w:val="00D75B3B"/>
    <w:rsid w:val="00D75D6A"/>
    <w:rsid w:val="00D7789F"/>
    <w:rsid w:val="00D778CB"/>
    <w:rsid w:val="00D80570"/>
    <w:rsid w:val="00D8073C"/>
    <w:rsid w:val="00D82A10"/>
    <w:rsid w:val="00D82AEE"/>
    <w:rsid w:val="00D83048"/>
    <w:rsid w:val="00D8343D"/>
    <w:rsid w:val="00D834D9"/>
    <w:rsid w:val="00D835CB"/>
    <w:rsid w:val="00D838E4"/>
    <w:rsid w:val="00D8391C"/>
    <w:rsid w:val="00D84DDA"/>
    <w:rsid w:val="00D85D3C"/>
    <w:rsid w:val="00D873DE"/>
    <w:rsid w:val="00D873E0"/>
    <w:rsid w:val="00D876CD"/>
    <w:rsid w:val="00D877E5"/>
    <w:rsid w:val="00D908A1"/>
    <w:rsid w:val="00D91326"/>
    <w:rsid w:val="00D91FD8"/>
    <w:rsid w:val="00D92475"/>
    <w:rsid w:val="00D92BE8"/>
    <w:rsid w:val="00D94368"/>
    <w:rsid w:val="00D95275"/>
    <w:rsid w:val="00D9665A"/>
    <w:rsid w:val="00D97715"/>
    <w:rsid w:val="00D97EDF"/>
    <w:rsid w:val="00DA0156"/>
    <w:rsid w:val="00DA101E"/>
    <w:rsid w:val="00DA1CF0"/>
    <w:rsid w:val="00DA2198"/>
    <w:rsid w:val="00DA3302"/>
    <w:rsid w:val="00DA3C07"/>
    <w:rsid w:val="00DA43B9"/>
    <w:rsid w:val="00DA67FB"/>
    <w:rsid w:val="00DB1093"/>
    <w:rsid w:val="00DB17A1"/>
    <w:rsid w:val="00DB23A6"/>
    <w:rsid w:val="00DB283E"/>
    <w:rsid w:val="00DB2C8D"/>
    <w:rsid w:val="00DB3D74"/>
    <w:rsid w:val="00DB429F"/>
    <w:rsid w:val="00DB4526"/>
    <w:rsid w:val="00DB45C0"/>
    <w:rsid w:val="00DB4929"/>
    <w:rsid w:val="00DB4FBC"/>
    <w:rsid w:val="00DB6A85"/>
    <w:rsid w:val="00DC00C3"/>
    <w:rsid w:val="00DC01C7"/>
    <w:rsid w:val="00DC0586"/>
    <w:rsid w:val="00DC31B1"/>
    <w:rsid w:val="00DC37A8"/>
    <w:rsid w:val="00DC493F"/>
    <w:rsid w:val="00DC634E"/>
    <w:rsid w:val="00DC649A"/>
    <w:rsid w:val="00DC6745"/>
    <w:rsid w:val="00DC6AD9"/>
    <w:rsid w:val="00DC6F4E"/>
    <w:rsid w:val="00DC7A6C"/>
    <w:rsid w:val="00DC7C60"/>
    <w:rsid w:val="00DD13D8"/>
    <w:rsid w:val="00DD14B2"/>
    <w:rsid w:val="00DD185A"/>
    <w:rsid w:val="00DD2036"/>
    <w:rsid w:val="00DD213D"/>
    <w:rsid w:val="00DD2FF1"/>
    <w:rsid w:val="00DD5AF2"/>
    <w:rsid w:val="00DD6C59"/>
    <w:rsid w:val="00DD734D"/>
    <w:rsid w:val="00DD7438"/>
    <w:rsid w:val="00DD77B6"/>
    <w:rsid w:val="00DD78E5"/>
    <w:rsid w:val="00DD7B05"/>
    <w:rsid w:val="00DE0203"/>
    <w:rsid w:val="00DE0A30"/>
    <w:rsid w:val="00DE0B7F"/>
    <w:rsid w:val="00DE117F"/>
    <w:rsid w:val="00DE2284"/>
    <w:rsid w:val="00DE262D"/>
    <w:rsid w:val="00DE3BCF"/>
    <w:rsid w:val="00DE3D6A"/>
    <w:rsid w:val="00DE4E9C"/>
    <w:rsid w:val="00DE62FA"/>
    <w:rsid w:val="00DE6D74"/>
    <w:rsid w:val="00DE70D6"/>
    <w:rsid w:val="00DE7109"/>
    <w:rsid w:val="00DF00B3"/>
    <w:rsid w:val="00DF0559"/>
    <w:rsid w:val="00DF056B"/>
    <w:rsid w:val="00DF0EC8"/>
    <w:rsid w:val="00DF1502"/>
    <w:rsid w:val="00DF1D06"/>
    <w:rsid w:val="00DF2503"/>
    <w:rsid w:val="00DF2A7C"/>
    <w:rsid w:val="00DF3893"/>
    <w:rsid w:val="00DF3FC1"/>
    <w:rsid w:val="00DF4ED7"/>
    <w:rsid w:val="00DF51B7"/>
    <w:rsid w:val="00DF52A1"/>
    <w:rsid w:val="00DF5B7D"/>
    <w:rsid w:val="00DF6896"/>
    <w:rsid w:val="00DF6FFA"/>
    <w:rsid w:val="00DF7CB1"/>
    <w:rsid w:val="00E003F1"/>
    <w:rsid w:val="00E0237E"/>
    <w:rsid w:val="00E02725"/>
    <w:rsid w:val="00E053FC"/>
    <w:rsid w:val="00E0575A"/>
    <w:rsid w:val="00E05C39"/>
    <w:rsid w:val="00E0624C"/>
    <w:rsid w:val="00E0640B"/>
    <w:rsid w:val="00E0649E"/>
    <w:rsid w:val="00E071AC"/>
    <w:rsid w:val="00E0753F"/>
    <w:rsid w:val="00E10224"/>
    <w:rsid w:val="00E12465"/>
    <w:rsid w:val="00E12944"/>
    <w:rsid w:val="00E129E4"/>
    <w:rsid w:val="00E13003"/>
    <w:rsid w:val="00E13D06"/>
    <w:rsid w:val="00E14741"/>
    <w:rsid w:val="00E159BE"/>
    <w:rsid w:val="00E16675"/>
    <w:rsid w:val="00E16E29"/>
    <w:rsid w:val="00E17706"/>
    <w:rsid w:val="00E203C4"/>
    <w:rsid w:val="00E207D5"/>
    <w:rsid w:val="00E20E24"/>
    <w:rsid w:val="00E2114A"/>
    <w:rsid w:val="00E21DAC"/>
    <w:rsid w:val="00E229A6"/>
    <w:rsid w:val="00E23DA5"/>
    <w:rsid w:val="00E255EE"/>
    <w:rsid w:val="00E25CC0"/>
    <w:rsid w:val="00E2741C"/>
    <w:rsid w:val="00E27B43"/>
    <w:rsid w:val="00E27D6A"/>
    <w:rsid w:val="00E30BEA"/>
    <w:rsid w:val="00E30E1E"/>
    <w:rsid w:val="00E319CC"/>
    <w:rsid w:val="00E32EF1"/>
    <w:rsid w:val="00E33354"/>
    <w:rsid w:val="00E34A26"/>
    <w:rsid w:val="00E36CB8"/>
    <w:rsid w:val="00E36F60"/>
    <w:rsid w:val="00E3709C"/>
    <w:rsid w:val="00E4015F"/>
    <w:rsid w:val="00E41425"/>
    <w:rsid w:val="00E4224A"/>
    <w:rsid w:val="00E42A8B"/>
    <w:rsid w:val="00E43B46"/>
    <w:rsid w:val="00E43F5E"/>
    <w:rsid w:val="00E45002"/>
    <w:rsid w:val="00E46B96"/>
    <w:rsid w:val="00E47CA5"/>
    <w:rsid w:val="00E51F2F"/>
    <w:rsid w:val="00E538D3"/>
    <w:rsid w:val="00E561CA"/>
    <w:rsid w:val="00E57149"/>
    <w:rsid w:val="00E57577"/>
    <w:rsid w:val="00E5763E"/>
    <w:rsid w:val="00E5766D"/>
    <w:rsid w:val="00E57B67"/>
    <w:rsid w:val="00E60009"/>
    <w:rsid w:val="00E60376"/>
    <w:rsid w:val="00E60BA3"/>
    <w:rsid w:val="00E60F5D"/>
    <w:rsid w:val="00E611A3"/>
    <w:rsid w:val="00E61979"/>
    <w:rsid w:val="00E61A58"/>
    <w:rsid w:val="00E6212E"/>
    <w:rsid w:val="00E62475"/>
    <w:rsid w:val="00E62531"/>
    <w:rsid w:val="00E629E3"/>
    <w:rsid w:val="00E636AA"/>
    <w:rsid w:val="00E64AD7"/>
    <w:rsid w:val="00E64D12"/>
    <w:rsid w:val="00E653F7"/>
    <w:rsid w:val="00E655A8"/>
    <w:rsid w:val="00E6648F"/>
    <w:rsid w:val="00E66637"/>
    <w:rsid w:val="00E702F6"/>
    <w:rsid w:val="00E70449"/>
    <w:rsid w:val="00E70662"/>
    <w:rsid w:val="00E70EE5"/>
    <w:rsid w:val="00E710B5"/>
    <w:rsid w:val="00E71CF1"/>
    <w:rsid w:val="00E71FDB"/>
    <w:rsid w:val="00E72CD7"/>
    <w:rsid w:val="00E72F50"/>
    <w:rsid w:val="00E73163"/>
    <w:rsid w:val="00E741A5"/>
    <w:rsid w:val="00E752CD"/>
    <w:rsid w:val="00E75C5B"/>
    <w:rsid w:val="00E75E5A"/>
    <w:rsid w:val="00E77113"/>
    <w:rsid w:val="00E778D2"/>
    <w:rsid w:val="00E80231"/>
    <w:rsid w:val="00E805F8"/>
    <w:rsid w:val="00E81B34"/>
    <w:rsid w:val="00E81BC6"/>
    <w:rsid w:val="00E820CC"/>
    <w:rsid w:val="00E823A1"/>
    <w:rsid w:val="00E82B61"/>
    <w:rsid w:val="00E82FC7"/>
    <w:rsid w:val="00E832C7"/>
    <w:rsid w:val="00E83967"/>
    <w:rsid w:val="00E84260"/>
    <w:rsid w:val="00E8463C"/>
    <w:rsid w:val="00E85C45"/>
    <w:rsid w:val="00E87EFF"/>
    <w:rsid w:val="00E9058D"/>
    <w:rsid w:val="00E907CD"/>
    <w:rsid w:val="00E90BB2"/>
    <w:rsid w:val="00E91FB0"/>
    <w:rsid w:val="00E92549"/>
    <w:rsid w:val="00E929FC"/>
    <w:rsid w:val="00E92B94"/>
    <w:rsid w:val="00E936EE"/>
    <w:rsid w:val="00E93EAD"/>
    <w:rsid w:val="00E940BD"/>
    <w:rsid w:val="00E9489D"/>
    <w:rsid w:val="00E954A3"/>
    <w:rsid w:val="00E96096"/>
    <w:rsid w:val="00E96365"/>
    <w:rsid w:val="00E96A1F"/>
    <w:rsid w:val="00E97400"/>
    <w:rsid w:val="00E97B4A"/>
    <w:rsid w:val="00EA027F"/>
    <w:rsid w:val="00EA11A1"/>
    <w:rsid w:val="00EA1811"/>
    <w:rsid w:val="00EA18D8"/>
    <w:rsid w:val="00EA1DA9"/>
    <w:rsid w:val="00EA2516"/>
    <w:rsid w:val="00EA27FB"/>
    <w:rsid w:val="00EA4349"/>
    <w:rsid w:val="00EA4DB7"/>
    <w:rsid w:val="00EA519E"/>
    <w:rsid w:val="00EA5CB3"/>
    <w:rsid w:val="00EA7E12"/>
    <w:rsid w:val="00EB0698"/>
    <w:rsid w:val="00EB097E"/>
    <w:rsid w:val="00EB13F9"/>
    <w:rsid w:val="00EB21B0"/>
    <w:rsid w:val="00EB23C2"/>
    <w:rsid w:val="00EB267C"/>
    <w:rsid w:val="00EB39D3"/>
    <w:rsid w:val="00EB4C3C"/>
    <w:rsid w:val="00EB5DCB"/>
    <w:rsid w:val="00EB78A0"/>
    <w:rsid w:val="00EB7B83"/>
    <w:rsid w:val="00EC01EB"/>
    <w:rsid w:val="00EC0D7E"/>
    <w:rsid w:val="00EC186D"/>
    <w:rsid w:val="00EC1A63"/>
    <w:rsid w:val="00EC213F"/>
    <w:rsid w:val="00EC235B"/>
    <w:rsid w:val="00EC2C5A"/>
    <w:rsid w:val="00EC33F7"/>
    <w:rsid w:val="00EC4683"/>
    <w:rsid w:val="00EC4B7C"/>
    <w:rsid w:val="00EC59FE"/>
    <w:rsid w:val="00EC5C96"/>
    <w:rsid w:val="00EC7248"/>
    <w:rsid w:val="00EC7693"/>
    <w:rsid w:val="00ED1CAC"/>
    <w:rsid w:val="00ED20DA"/>
    <w:rsid w:val="00ED213C"/>
    <w:rsid w:val="00ED2338"/>
    <w:rsid w:val="00ED2838"/>
    <w:rsid w:val="00ED3710"/>
    <w:rsid w:val="00ED4DF9"/>
    <w:rsid w:val="00ED5660"/>
    <w:rsid w:val="00ED5F80"/>
    <w:rsid w:val="00ED629B"/>
    <w:rsid w:val="00ED6964"/>
    <w:rsid w:val="00ED7739"/>
    <w:rsid w:val="00ED7A8E"/>
    <w:rsid w:val="00ED7F23"/>
    <w:rsid w:val="00EE14B1"/>
    <w:rsid w:val="00EE2B74"/>
    <w:rsid w:val="00EE31C9"/>
    <w:rsid w:val="00EE3619"/>
    <w:rsid w:val="00EE4168"/>
    <w:rsid w:val="00EE445E"/>
    <w:rsid w:val="00EE5007"/>
    <w:rsid w:val="00EE5AB4"/>
    <w:rsid w:val="00EE5E54"/>
    <w:rsid w:val="00EE621F"/>
    <w:rsid w:val="00EE74DE"/>
    <w:rsid w:val="00EE76CE"/>
    <w:rsid w:val="00EE7943"/>
    <w:rsid w:val="00EE7A10"/>
    <w:rsid w:val="00EF040A"/>
    <w:rsid w:val="00EF1A2B"/>
    <w:rsid w:val="00EF280F"/>
    <w:rsid w:val="00EF2E58"/>
    <w:rsid w:val="00EF34C0"/>
    <w:rsid w:val="00EF35D9"/>
    <w:rsid w:val="00EF675C"/>
    <w:rsid w:val="00EF7DCD"/>
    <w:rsid w:val="00F0081C"/>
    <w:rsid w:val="00F00831"/>
    <w:rsid w:val="00F01B50"/>
    <w:rsid w:val="00F01B62"/>
    <w:rsid w:val="00F01B99"/>
    <w:rsid w:val="00F02F4D"/>
    <w:rsid w:val="00F04AC0"/>
    <w:rsid w:val="00F05AD4"/>
    <w:rsid w:val="00F061EA"/>
    <w:rsid w:val="00F0763D"/>
    <w:rsid w:val="00F07807"/>
    <w:rsid w:val="00F1020F"/>
    <w:rsid w:val="00F10B5B"/>
    <w:rsid w:val="00F12232"/>
    <w:rsid w:val="00F12D4A"/>
    <w:rsid w:val="00F13462"/>
    <w:rsid w:val="00F13566"/>
    <w:rsid w:val="00F1369B"/>
    <w:rsid w:val="00F13FEA"/>
    <w:rsid w:val="00F14D3D"/>
    <w:rsid w:val="00F15269"/>
    <w:rsid w:val="00F1540F"/>
    <w:rsid w:val="00F163DE"/>
    <w:rsid w:val="00F1793E"/>
    <w:rsid w:val="00F21814"/>
    <w:rsid w:val="00F218B1"/>
    <w:rsid w:val="00F22FC2"/>
    <w:rsid w:val="00F22FCC"/>
    <w:rsid w:val="00F2373E"/>
    <w:rsid w:val="00F242AA"/>
    <w:rsid w:val="00F25636"/>
    <w:rsid w:val="00F2590C"/>
    <w:rsid w:val="00F26A8C"/>
    <w:rsid w:val="00F26F61"/>
    <w:rsid w:val="00F2717C"/>
    <w:rsid w:val="00F27CFD"/>
    <w:rsid w:val="00F30EA0"/>
    <w:rsid w:val="00F3162F"/>
    <w:rsid w:val="00F3182B"/>
    <w:rsid w:val="00F3204E"/>
    <w:rsid w:val="00F32140"/>
    <w:rsid w:val="00F362E8"/>
    <w:rsid w:val="00F36946"/>
    <w:rsid w:val="00F36991"/>
    <w:rsid w:val="00F369E8"/>
    <w:rsid w:val="00F36A18"/>
    <w:rsid w:val="00F36ED8"/>
    <w:rsid w:val="00F36FD6"/>
    <w:rsid w:val="00F378FD"/>
    <w:rsid w:val="00F40131"/>
    <w:rsid w:val="00F40FD4"/>
    <w:rsid w:val="00F41F7A"/>
    <w:rsid w:val="00F42B73"/>
    <w:rsid w:val="00F42CB1"/>
    <w:rsid w:val="00F42D51"/>
    <w:rsid w:val="00F436CA"/>
    <w:rsid w:val="00F444F9"/>
    <w:rsid w:val="00F44AE3"/>
    <w:rsid w:val="00F44FAA"/>
    <w:rsid w:val="00F45225"/>
    <w:rsid w:val="00F452B4"/>
    <w:rsid w:val="00F453B7"/>
    <w:rsid w:val="00F455C4"/>
    <w:rsid w:val="00F4578D"/>
    <w:rsid w:val="00F45BC4"/>
    <w:rsid w:val="00F53FA5"/>
    <w:rsid w:val="00F54410"/>
    <w:rsid w:val="00F54964"/>
    <w:rsid w:val="00F55340"/>
    <w:rsid w:val="00F5611C"/>
    <w:rsid w:val="00F56F85"/>
    <w:rsid w:val="00F572D9"/>
    <w:rsid w:val="00F60E28"/>
    <w:rsid w:val="00F621EA"/>
    <w:rsid w:val="00F62501"/>
    <w:rsid w:val="00F626BE"/>
    <w:rsid w:val="00F63DD9"/>
    <w:rsid w:val="00F63EBE"/>
    <w:rsid w:val="00F655F0"/>
    <w:rsid w:val="00F665B3"/>
    <w:rsid w:val="00F66CCF"/>
    <w:rsid w:val="00F679EA"/>
    <w:rsid w:val="00F704C5"/>
    <w:rsid w:val="00F70FF6"/>
    <w:rsid w:val="00F71BB9"/>
    <w:rsid w:val="00F73AE5"/>
    <w:rsid w:val="00F74A3F"/>
    <w:rsid w:val="00F76627"/>
    <w:rsid w:val="00F77343"/>
    <w:rsid w:val="00F77815"/>
    <w:rsid w:val="00F80A93"/>
    <w:rsid w:val="00F817D5"/>
    <w:rsid w:val="00F8279B"/>
    <w:rsid w:val="00F827C4"/>
    <w:rsid w:val="00F83489"/>
    <w:rsid w:val="00F83733"/>
    <w:rsid w:val="00F83FA5"/>
    <w:rsid w:val="00F840D5"/>
    <w:rsid w:val="00F854F5"/>
    <w:rsid w:val="00F85DB0"/>
    <w:rsid w:val="00F86CBA"/>
    <w:rsid w:val="00F901E9"/>
    <w:rsid w:val="00F90CAD"/>
    <w:rsid w:val="00F90D21"/>
    <w:rsid w:val="00F91CF6"/>
    <w:rsid w:val="00F91F4A"/>
    <w:rsid w:val="00F9284C"/>
    <w:rsid w:val="00F9290E"/>
    <w:rsid w:val="00F92CA6"/>
    <w:rsid w:val="00F93F85"/>
    <w:rsid w:val="00F959E4"/>
    <w:rsid w:val="00FA04F0"/>
    <w:rsid w:val="00FA0F46"/>
    <w:rsid w:val="00FA1782"/>
    <w:rsid w:val="00FA4887"/>
    <w:rsid w:val="00FA4909"/>
    <w:rsid w:val="00FA492F"/>
    <w:rsid w:val="00FA4F64"/>
    <w:rsid w:val="00FA6265"/>
    <w:rsid w:val="00FA6489"/>
    <w:rsid w:val="00FA7163"/>
    <w:rsid w:val="00FB2272"/>
    <w:rsid w:val="00FB382E"/>
    <w:rsid w:val="00FB45C3"/>
    <w:rsid w:val="00FB49DB"/>
    <w:rsid w:val="00FB542F"/>
    <w:rsid w:val="00FB605C"/>
    <w:rsid w:val="00FB7A76"/>
    <w:rsid w:val="00FC003F"/>
    <w:rsid w:val="00FC016A"/>
    <w:rsid w:val="00FC058E"/>
    <w:rsid w:val="00FC0C23"/>
    <w:rsid w:val="00FC19F2"/>
    <w:rsid w:val="00FC1A4E"/>
    <w:rsid w:val="00FC2CF2"/>
    <w:rsid w:val="00FC3111"/>
    <w:rsid w:val="00FC32DB"/>
    <w:rsid w:val="00FC3753"/>
    <w:rsid w:val="00FC3C9C"/>
    <w:rsid w:val="00FC3E58"/>
    <w:rsid w:val="00FC3F85"/>
    <w:rsid w:val="00FC46A8"/>
    <w:rsid w:val="00FC4893"/>
    <w:rsid w:val="00FC4D53"/>
    <w:rsid w:val="00FC5378"/>
    <w:rsid w:val="00FC550D"/>
    <w:rsid w:val="00FC5533"/>
    <w:rsid w:val="00FC5B1D"/>
    <w:rsid w:val="00FC61DD"/>
    <w:rsid w:val="00FC6325"/>
    <w:rsid w:val="00FC63DF"/>
    <w:rsid w:val="00FC6851"/>
    <w:rsid w:val="00FC71C5"/>
    <w:rsid w:val="00FC7BEB"/>
    <w:rsid w:val="00FD0769"/>
    <w:rsid w:val="00FD2764"/>
    <w:rsid w:val="00FD330A"/>
    <w:rsid w:val="00FD360C"/>
    <w:rsid w:val="00FD48B8"/>
    <w:rsid w:val="00FD4C2B"/>
    <w:rsid w:val="00FD5182"/>
    <w:rsid w:val="00FD573F"/>
    <w:rsid w:val="00FD60F4"/>
    <w:rsid w:val="00FD6CBC"/>
    <w:rsid w:val="00FD6CDE"/>
    <w:rsid w:val="00FD70E0"/>
    <w:rsid w:val="00FD760E"/>
    <w:rsid w:val="00FD794C"/>
    <w:rsid w:val="00FD799B"/>
    <w:rsid w:val="00FE039D"/>
    <w:rsid w:val="00FE0C8A"/>
    <w:rsid w:val="00FE0E3D"/>
    <w:rsid w:val="00FE24B2"/>
    <w:rsid w:val="00FE2CFD"/>
    <w:rsid w:val="00FE2F94"/>
    <w:rsid w:val="00FE3092"/>
    <w:rsid w:val="00FE3216"/>
    <w:rsid w:val="00FE3737"/>
    <w:rsid w:val="00FE5411"/>
    <w:rsid w:val="00FE57F7"/>
    <w:rsid w:val="00FE6451"/>
    <w:rsid w:val="00FE67A0"/>
    <w:rsid w:val="00FE74DB"/>
    <w:rsid w:val="00FE75B8"/>
    <w:rsid w:val="00FE7CA5"/>
    <w:rsid w:val="00FE7F0B"/>
    <w:rsid w:val="00FF0441"/>
    <w:rsid w:val="00FF0E35"/>
    <w:rsid w:val="00FF1262"/>
    <w:rsid w:val="00FF12F6"/>
    <w:rsid w:val="00FF2B66"/>
    <w:rsid w:val="00FF3720"/>
    <w:rsid w:val="00FF37FD"/>
    <w:rsid w:val="00FF3907"/>
    <w:rsid w:val="00FF4863"/>
    <w:rsid w:val="00FF4DFF"/>
    <w:rsid w:val="00FF682B"/>
    <w:rsid w:val="00FF7167"/>
    <w:rsid w:val="00FF75A1"/>
    <w:rsid w:val="00FF7B61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6A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7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7D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27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7D6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27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2019-10-29T05:47:00Z</dcterms:created>
  <dcterms:modified xsi:type="dcterms:W3CDTF">2019-10-29T07:36:00Z</dcterms:modified>
</cp:coreProperties>
</file>